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2" w:rsidRPr="00777F02" w:rsidRDefault="00777F02" w:rsidP="00777F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F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77F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44.03.05 «Педагогическое образование» профили «Дошкольное образование»,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«Иностранный (английский) язык»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4051"/>
        <w:gridCol w:w="7712"/>
        <w:gridCol w:w="674"/>
        <w:gridCol w:w="1505"/>
      </w:tblGrid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обучащихся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Математическая обработка информации [Электронный ресурс] : учебник / И. И. Баврин ; И.И. Баврин. - Москва : Прометей, 2016. - 262 c. - ISBN 978-5-9908018-9-9.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физиология и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Безруких, М.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/ И. Ф. Харламов. - М. : Юристъ, 1997. - 506, [1] с. - (Disciplinae. Педагогика). - ISBN 5-7357-0209-2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испр. - М. : Гардарики, 2000. - 516, [1] с. - (Disciplinae). - Библиогр. в конце глав. - ISBN 5-8297-0004-2; 25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доп. - М. : Гардарики, 2003. - 516, [4] с. - Библиогр. в конце глав. - ISBN 5-8297-0004-2; 1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 И.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учеб. пособие для студентов вузов, обучающихся по пед. специальностям / И. Ф. Харламов. - 4-е изд., перераб. и доп. - М. : Гардарики, 2004. - 516,[12] с. - Библиогр. в конце глав. - ISBN 5-8297-0004-2; 2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ун-ов и пед. ин-тов / И. Ф. Харламов. - 2-е изд., перераб. и доп. - М. : Высшая школа, 1990. - 575, [1] с. - ISBN 5-06-002103-3; 151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Педагогика: история педагогических идей [Текст] : учеб. пособие для высш. шк. / А. Н. Джуринский. - М. : Пед. о-во России, 2000. - 350, [2] с. - Библиогр.: с. 320-349. - ISBN 5-93134-084-Х : 88-18.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2001. - 71, [1] с. - (Для студентов вузов). - Библиогр.: с. 69.- Слов. терминов: с. 70. - ISBN 5-7057-0098-9. - ISBN   1 экз. : 12-00.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Педагогика А. С. Макаренко: традиции и новаторство : моногр. / В. И. Беляев. - М. : Изд-во МНЭПУ, 2000. - 221,[2] с. - Библиогр.: с. 217-222. - ISBN 5-7383-0127-7. - ISBN   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1999. - 70, [1] с. - (Для студентов вузов). - Библиогр.: с. 69. - ISBN 5-7057-0098-9; 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Н.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учебно-методическое пособие / Н. Г. Смирнова ; Н. Г. Смирнова. - Кемерово : Кемеровский государственный университет культуры и искусств, 2010. - 124 с. - ISBN 5-8154-0053-X. - Режим доступа: http://www.iprbookshop.ru/22056.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сред. пед. учеб. заведений / Л. Р. Болотина, Т. С. Комарова, С. П. Баранов. - 3-е изд., стер.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[Текст] : учеб. пособие для студентов вузов / Ю.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Смелкова, З.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Педагогическая риторика в вопросах и ответах [Электронный ресурс] : учебное пособие / З. С. Смелкова, Н. А. Ипполитова, Т. А. Ладыженская ; З. С. Смелкова. - Москва : Прометей ; Московский педагогический государственный университет, 2011. - 254 с. - ISBN 978-5-4263-0027-9. - Режим доступа: http://www.iprbookshop.ru/8289.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/ И. Б. Голуб, В. Д. Неклюдов. - Русская риторика и культура речи ; 2017-08-05. - Москва : Логос, 2014. - 328 c. - ISBN 978-5-98704-603-6. - Режим доступа: http://www.iprbookshop.ru/51640.html.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Культура речи. Деловое общение [Текст] : учебник для подготовки бакалавров нефилол. профиля / Л. А. Введенская, Л. Г. Павлова, Е. Ю. Кашаева. - М. : КНОРУС, 2012. - 423, [1] с. - (Для бакалавров). - ISBN 978-5-406-01959-7 : 290-00.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учеб. пособие для вузов для бакалавров и магистрантов / Л. А. Введенская, Л. Г. Павлова, Е. Ю.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Кашаева. - 31-е изд. - Ростов н/Д : Феникс, 2013. - 539 с. - (Высшее образование). - ISBN 978-5-222-19688-5; 1 экз. : 362-00.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Будильцева, М.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вузов, обучающихся по пед. специальностям (ОПД. Ф.1 - Психология) / А. Э. Штейнмец. - М. : Изд. центр "Академия", 2006. - 282, [1] с. - (Высшее профессиональное образование. Педагогические специальности). - Библиогр.: с. 274-280. - ISBN 5-7695-2678-5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учреждений высш. проф. образования / А. Э. Штейнмец. - 3-е изд., испр. - М. : Изд. центр "Академия", 2012. - 283, [1] с. - (Высшее профессиональное образование) (Бакалавриат). - Библиогр.: с. 273-280. - ISBN 978-5-7695-9050-4; 10 экз. : 348-70.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психология [Электронный ресурс] : учебное пособие / И. Ш. Резепов ; И. Ш. Резепов. - Саратов : Ай Пи Эр Медиа, 2012. - 109 с. - ISBN 978-5-904000-73-8. - Режим доступа: http://www.iprbookshop.ru/1140.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Когнитивная психология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Блинникова [и др.] ; И. В. Блинникова. - Москва : Пер Сэ, 2002. - 480 с. - ISBN 5-9292-0034-3. - Режим доступа: http://www.iprbookshop.ru/7407.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Богачкина,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учебное пособие / Н. А. Богачкина ; Н. А. Богачкина. - Саратов : Научная книга, 2012. - 159 с. - Режим доступа: http://www.iprbookshop.ru/8219.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рубежи человеческой природы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Абрахам Маслоу [и др.] ; Балл пер. Г.А.; А.П. Попогребский; Балл ред. Г.А.; А.В. Киричук; Д.А. Леонтьев. - Новые рубежи человеческой природы ; 2017-03-18. - Москва : Альпина Паблишер, 2016 ; Москва ; Москва : Альпина Паблишер : Смысл, 2016, 2016. - 496 c. - ISBN 978-5-91671-116-5. - Режим доступа: http://www.iprbookshop.ru/43730.html.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английскому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 А.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Обучение иностранным языкам. Теория и практика : учеб. пособие для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преподавателей и студентов / А. Н. Щукин. - 2-е изд., испр. и доп. - М. : Филоматис, 2006. - 475,[1] с. - (Библиотека преподавателя и студента. Филология). - Прил.1-6: с. 355-471. - ISBN 5-98111-062-7; 15 экз. : 108-48.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английскому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Иностранные языки. Теория и методика обучения [Электронный ресурс] : учебное пособие для студентов педагогических вузов / Н. В. Языкова ; Н. В. Языкова. - Москва : Московский городской педагогический университет, 2011. - 268 с. - Режим доступа: http://www.iprbookshop.ru/26485.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английскому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Е.В.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1-му иностранному (английскому) языку [Электронный ресурс] : учебно-методическое пособие / Е. В. Ермолаева ; Е.В. Ермолаева. - Ульяновск : Ульяновский государственный педагогический университет имени И.Н. Ульянова, 2015. - 71 c. - ISBN 978-5-86045-818-5. - Режим доступа: http://www.iprbookshop.ru/59185.html.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[Текст] : учеб. пособие для бакалавров: по дисциплине "Концепции современного естествознания"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учебник / А. Ю. Дворниченко, Ю. В. Тот, М.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[Электронный ресурс] : учебник / И. Н. Кузнецов ; И.Н. Кузнецов. - История ; 2020-01-16. - Москва : Дашков и К, 2016. - 576 c.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 : Учебно-методическое пособие к программам бакалавриата по направлению подготовки 44.03.01 «Педагогическое образование», 44.03.03 Специальное (дефектологическое) 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по специальности "Иностр. яз." / Л. И. Селянина [и др.] ; под ред. В. Д. Аракина. - 5-е изд., испр. - М. : Владос, 2000. - 535, [1] с. - ISBN 5-691-00030-6; 29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2005. - 535, [1] с. - (Учебник для вузов). - ISBN 5-691-01445-5; 81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2015. - 535, [1] с. - (Учебник для вузов). - ISBN 978-5-691-01445-1; 1 экз. : 616-00.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английского языка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Grammar of the English Language : [пособие для студентов пед. ин-тов] / В. Л. Каушанская [и др.] ; под ред. Е. В. Ивановой. - 5-е изд., испр. и доп. - М. : Айрис Пресс, 2009. - (Высшее образование). - ISBN 978-5-8112-3646-6; 101 экз. : 111-50.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 английским языком)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[Электронный ресурс] : Сборник тестовых заданий по дисциплине «Иностранный язык» (английский) для студентов 1-го курса / С. А. Золотарева ; сост. С. А. Золотарева . - Кемерово : Кемеровский государственный университет культуры и искусств, 2012. - 84 с. - Режим доступа: http://www.iprbookshop.ru/21950.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по решению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Глебов, А.А.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Практикум по решению педагогических задач [Электронный ресурс] / А. А. Глебов, Г. А. Плиев. - Волгоград : Волгоградский государственный социально-педагогический университет, 2011 ; Волгоград ; Волгоград : Волгоградский государственный социально-педагогический университет : «Перемена», 2011, 2011. - 110 c. - ISBN 978-5-9935-0224-3. - Режим доступа: http://www.iprbookshop.ru/40750.html.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Колеченко, А.К.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педагогических технологий [Электронный ресурс] : учебное пособие / А. К. Колеченко ; А.К. Колеченко. - Санкт-Петербург : КАРО, 2008. - 368 c. - ISBN 978-5-9925-0049-3. - Режим доступа: http://www.iprbookshop.ru/61345.html.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решению профессиональных задач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для студентов отд-ния дневн. и заоч. обучения по направлению подготовки 050100 Педагогического образование профиль "Дошк. образование" / [сост. Э. И. Бахтеева, В. В. Ткаченко] ; Волгогр. гос. соц.-пед. ун-т, Фак. дошк. и нач. образования, Каф. педагогики дошк. образования. - М. : Планета, 2014. - 171 с. - ISBN 978-5-91658-626-8; 2 экз. : 130-00.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Этнография детства. Традиционные формы воспитания детей и подростков у народов Передней и Южной Азии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[сб. статей] / Ин-т этнографии им. Н. Н. Миклухо-Маклая АН СССР ; [редкол. : И. С. Кон (отв. ред.), А. М. Решетов, М. Н. Серебрякова]. - М. : Наука, Гл. ред. вост. лит., 1983. - 190, [2] с. - ISBN   1 экз. : 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Кукушин, В.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и этнопсихология [Текст] : учеб. пособие / В. С. Кукушин, Л. Д. Столяренко. - Ростов н/Д : Феникс, 2000. - 443, [5] с. - (Учебники, учебные пособия). - Прил.: с. 412-425 . - Библиогр.: с. 426-443 (295 назв.). - ISBN 5-222-01430-4;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М. : Академия, 1999. - 167, [1] с. - (Высшее образование). - ISBN 5-7695-0413-7 ; 21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- 2-е изд., испр. и доп. - М. : Академия, 2000. - 175, [1] с. - (Высшее образование). - Библиогр.: с. 169-174. - ISBN 5-7695-0364-5 ; 25 экз. : 35-28.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Зубарева С.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Вопросы теории и практики образования народов Севера в едином образовательном пространстве России (на материале Ханты-Мансийского автономного округа) (1917 - начало XXI века) : монография / С. Л. Зубарева ; Урал. гос. пед. ун-т. - Екатеринбург : Урал. гос. пед. ун-т, 2002. - 264,[1] с. - Библиогр.: с. 243-262. - ISBN 5-7186-0156-9; 2 экз. 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Этнопедагогическая подготовка студентов педвуза к работе в полиэтническом регионе [Текст] : дис. на соиск. учен. степ. канд. пед. наук (13.00.08) - теория и методика проф. образования / Е. В. Кузнецова ; Астрах. гос. пед. ун-т; науч. рук. В. А. Пятин. - Астрахань, 2001. - 215 л. - дис. на соиск. учен. степ. канд. пед. наук (13.00.08) - теория и методика проф. образования.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 первого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 первого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 первого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 первого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Каушанская В.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английского языка : артикль, пассивный залог глагола, неличные формы глагола / В. Л. Каушанская. - 202, [1] с. - ISBN   1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Ситуативная грамматика первого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английского языка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Grammar of the English Language : [пособие для студентов пед. ин-тов] / В. Л. Каушанская [и др.] ; под ред. Е. В. Ивановой. - 5-е изд., испр. и доп. - М. : Айрис Пресс, 2009. - (Высшее образование). - ISBN 978-5-8112-3646-6; 101 экз. : 111-50.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В.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 : учеб. пособие для студентов вузов / В. А. Маслова. - М. : Академия, 2001. - 202, [3] с. - (Высшее образование). - ISBN 5-7695-0745-4; 20 экз. : 57-40.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В.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 : учеб. пособие для студентов вузов / В. А. Маслова. - 2-е изд., стер. - М. : Академия, 2004. - 202,[3] с. - (Высшее профессиональное образование. Филология). - Библиогр.: с. 194-[203]. - ISBN 5-7695-2071-Х; 52 экз. : 65-28.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Маслова, В.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 [Текст] : учеб. пособие для студентов вузов / В. А. Маслова. - 3-е изд., испр. - М. : Академия, 2007. - 202,[2] с. - (Высшее профессиональное образование. Филология). - ISBN 978-5-7695-4398-2; 5 экз. : 139-70.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 [Текст] : [монография] / В. В. Воробьев. - М. : Изд-во РУДН, 2008. - 336 с. - ISBN 978-5-209-02717-1; 15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лингвокультурологию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Алефиренко Н.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Лингвокультурология: ценностно-смысловое пространство языка [Текст] : учеб. пособие / Н. Ф. Алефиренко. - М. : Флинта: Наука, 2010. - 282, [1] с. - ISBN 978-5-9765-01813-2 (Флинта); 978-5-02-034839-4 (Наука)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Каушанская В.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английского языка : артикль, пассивный залог глагола, неличные формы глагола / В. Л. Каушанская. - 202, [1] с. - ISBN   1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английского языка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Grammar of the English Language : [пособие для студентов пед. ин-тов] / В. Л. Каушанская [и др.] ; под ред. Е. В. Ивановой. - 5-е изд., испр. и доп. - М. : Айрис Пресс, 2009. - (Высшее образование). - ISBN 978-5-8112-3646-6; 101 экз. : 111-50.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Словарь церковных терминов и понятий [Электронный ресурс] 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Политология [Электронный ресурс] : учебное пособие / И. П. Прядко, А. В. Кофанов ; И. П. Прядко. - Москва : Московский государственный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Лингвистические основы обучения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русскому языку как неродному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П. Лысакова [и др.] ; Лысакова ред. И.П. - Методика обучения русскому языку как неродному ; 2018-06-09. - Москва : Русайнс, 2015. - 159 c. - ISBN 978-5-4365-0218-2. - Режим доступа: http://www.iprbookshop.ru/48913.html.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Лингвистические основы обучения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развития речи и обучения родному языку дошкольников [Текст] : учеб. пособие для студентов высш. и сред. пед.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Лингвистические основы обучения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Ю.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Русские: коммуникативное поведение [Текст] / Ю. Е. Прохоров, И. А. Стернин. - 3-е изд., испр. - М. : Флинта: Наука, 2007. - 326 с. - ISBN 978-5-89349-812-7 (Флинта); 978-5-02-033390-1 (Наука); 7 экз. : 96-80.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Лингвистические основы обучения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Лингвистические основы обучения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[Электронный ресурс] / С. Н. Цейтлин ; С. Н. Цейтлин. - Москва : Знак, 2013. - 592 с. - ISBN 978-5-9551-0351-8. - Режим доступа: http://www.iprbookshop.ru/15883.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Лингвистические основы обучения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в язык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Одноязычие и двуязычие. Сборник статей / М. Д. Воейкова [и др.] ; Воейкова М. Д. - Москва : Языки славянских культур, 2011. - 320 с. - ISBN 978-5-9551-0524-6. - Режим доступа: http://www.iprbookshop.ru/28646.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дошкольников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русскому языку как неродному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П. Лысакова [и др.] ; Лысакова ред. И.П. - Методика обучения русскому языку как неродному ; 2018-06-09. - Москва : Русайнс, 2015. - 159 c. - ISBN 978-5-4365-0218-2. - Режим доступа: http://www.iprbookshop.ru/48913.html.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дошкольников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развития речи и обучения родному языку дошкольников [Текст] : учеб. пособие для студентов высш. и сред. пед.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дошкольников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Ю.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Русские: коммуникативное поведение [Текст] / Ю. Е. Прохоров, И. А. Стернин. - 3-е изд., испр. - М. : Флинта: Наука, 2007. - 326 с. - ISBN 978-5-89349-812-7 (Флинта); 978-5-02-033390-1 (Наука); 7 экз. : 96-80.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дошкольников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дошкольников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[Электронный ресурс] / С. Н. Цейтлин ; С. Н. Цейтлин. - Москва : Знак, 2013. - 592 с. - ISBN 978-5-9551-0351-8. - Режим доступа: http://www.iprbookshop.ru/15883.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дошкольников русскому языку как неродному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в язык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Одноязычие и двуязычие. Сборник статей / М. Д. Воейкова [и др.] ; Воейкова М. Д. - Москва : Языки славянских культур, 2011. - 320 с. - ISBN 978-5-9551-0524-6. - Режим доступа: http://www.iprbookshop.ru/28646.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: (курс лекций) : учеб. пособие для студентов вузов, обучающихся по специальности "Психология" / Ю. Б. Гиппенрейтер. - М. : ЧеРо: Юрайт, 2000. - 332,[2] с. : ил. - Прил.: с. 323-327. - Библиогр.: с. 328-332. - ISBN 5-88711-011-2; 27 экз. : 38-40.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Евграфова,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Психолого-педагогический практикум по общей психологии [Текст] : учеб.-метод.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Волгоград : Перемена, 2005. - 71 с. - Библиогр. : с. 66. - ISBN 5-88234-817-Х; 9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лекций): учеб. пособие для студентов вузов, обучающихся по специальности психологии / Ю. Б. Гиппенрейтер ; Изд. дом Рос. акад. образования МО РФ. - [Изд. стер.]. - М. : ЧеРо: Омега-Л: МПСИ, 2006. - 332, [2] с. : ил. - Прил.: с. 323-327. - Библиогр.: с. 328-332 (134 назв.). - ISBN 5-88711-219-0; 5 экз. : 98-40.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психологии / Ю. Б. Гиппенрейтер. - М. : АСТ: Астрель, 2008. - 351, [1] с. : ил. - Прил. : с. 341-345. - Библиогр. : с. 346-351 (139 назв.). - ISBN 978-5-17-049383-8 (АСТ); 978-5-271-19214-2 (Астрель); 32 экз. : 194-00.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Психолого-педагогический практикум по общей психологии [Текст] : учеб.-метод.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- 2-е изд. - Волгоград : Изд-во ВГПУ "Перемена", 2008. - 71 с. - Библиогр. : с. 66. - ISBN 978-5-9935-0060-7; 18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[Текст] : учеб. пособие для вузов / В. И. Слободчиков, Е. И. Исаев ; под общ. ред. В. Г. Щур. - М. : Школ. Пресса, 2000. - 416 с. - (Основы психологической антропологии). - Библиогр. в конце разд. - Слов. : с. 388-396. - Прил. : с. 397-412. - ISBN 5-9219-0031-1; 1 экз. : 67-00.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 О.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: учеб.-метод. пособие / О. В. Севостьянов, Л. Н. Севостьянова ; Волгогр. гос. пед. ун-т; Волгогр. естеств.-гуманитар. ин-т. - Волгоград : Перемена, 2005. - 151,[1] с. : схем., табл. - Библиогр.: с. 149. - ISBN 5-88234-766-1; 2 экз. : 104-35.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Хозиев В.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общей психологии : учеб. пособие для студентов вузов, обучающихся по направлению и специальностям психологии / В. Б. Хозиев. - 2-е изд., стер. - М. : Академия, 2005. - 271,[1] с. : табл. - (Высшее профессиональное образование. Психология). - Библиогр.: с. 269-270. - ISBN 5-7695-2451-0; 15 экз. : 112-86.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Хозиев В.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Практикум по общей психологии [Текст] : учеб. пособие для студентов вузов, обучающихся по направлению и специальностям психологии / В. Б. Хозиев. - 5-е изд., стер. - М. : Изд. центр "Академия", 2009. - 271,[1] с. : табл. - (Высшее профессиональное образование. Психология). - Библиогр.: с. 269-270. - ISBN 978-5-7695-6213; 5 экз. : 247-06.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психологии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/ В. И. Абраменко [и др.] ; под ред. А. И. Щербакова. - 2-е изд., перераб. и доп. - М. : Просвещение, 1990. - 285, [2] с. - (Учебное пособие для педагогических институтов). - ISBN 5-09-000936-8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Т. Д. Марцинковская [и др.] ; под ред. Т. Д. Марцинковской. - М. : Академия, 2001. - 349, [2] с. - (Высшее образование). - Библиогр. в конце глав. - ISBN 5-7695-0642-3; 4 экз. : 86-77.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детской психологии [Текст] : учебник для вузов, обучающихся по пед. специальностям / Т. Д. Марцинковская. - М. : Владос, 1998. - 271 с. - (Учебник для вузов). - Глоссарий: с. 268-270. - ISBN 5-691-00200-7; 27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М. Марютина [и др.] ; под ред. Т. Д. Марцинковской. - 3-е изд., стер. - М. : Изд. центр "Академия", 2007. - 527, [1] с. - (Высшее профессиональное образование. Психология). - Библиогр. в конце глав. - ISBN 978-5-7695-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4471-2; 15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Обухова, Л.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психология: теории, факты, проблемы [Текст] / Л. Ф. Обухова. - М. : Тривола, 1995 . - 357 с. - Библиогр.: с. 342-348 . - Имен. указ.: с. 349-353. - ISBN 5-88415-008-3 : 13000-00.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возрастной психологии: детская психология [Текст] : учеб. пособие для студентов вузов, обучающихся по специальностям "Дошк. педагогика и психология", "Педагогика и методика дошк. образования" / Н. Е. Веракса, А. Н. Варакса. - М. : Изд. центр "Академия", 2008. - 302,[2] с. - (Высшее профессиональное образование. Педагогические специальности). - ISBN 978-5-7695-4757-7; 5 экз. : 297-66.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Бережнова, Л.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Этнопедагогика [Текст] : учеб. пособие для студентов вузов, обучающихся по специальности 033400 (050701) - Педагогика / Л. Н.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Бережнова, И. Л. Набок, В. И. Щеглов. - 2-е изд., стер. - М. : Изд. центр "Академия", 2008. - 232,[1] с. - (Высшее профессиональное образование. Педагогические специальности). - ISBN 978-5-7695-5394-3; 10 экз. : 296-45.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Нездемковская, Г.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[Электронный ресурс] : учебное пособие для вузов / Г. В. Нездемковская ; Г. В. Нездемковская. - Москва : Академический Проект ; Альма Матер, 2016. - 232 с. - ISBN 978-5-8291-1346-9. - Режим доступа: http://www.iprbookshop.ru/60100.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Блинова, А.Н.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Антропология игры и детства [Электронный ресурс] : учебное пособие / А. Н. Блинова, И. В. Чернова ; А.Н. Блинова; И.В. Чернова. - Омск : Омский государственный университет им. Ф.М. Достоевского, 2016. - 132 c. - ISBN 978-5-7779-1957-1. - Режим доступа: http://www.iprbookshop.ru/59585.html.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Этнография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Клявина, И.И.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детства. Часть 2. Проектирующая среда и основные социокультурные процессы [Электронный ресурс] : учебное пособие / И. И. Клявина ; И.И. Клявина. - Кемерово : Кемеровский государственный институт культуры, 2005. - 300 c. - ISBN 5-8154-0075-0. - Режим доступа: http://www.iprbookshop.ru/22003.html.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Шаньгин. - Саратов : Профобразование, 2017. - 702 c. - ISBN 978-5-4488-0070-2. - Режим доступа: http://www.iprbookshop.ru/63594.html.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социальной информатики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Казиев, В.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Интернет и мультимедиатехнологии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Кузнецова, Л.В.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 Л.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учеб. пособие для студентов вузов, обучающихся по направлению и специальностям психологии / Л. Ф. Бурлачук. - СПб. : Питер, 2006. - 349, [1] с. : рис., табл. - (Учебник нового века). - Библиогр.: с. 322-346 . - Алф. указ.: с. 347-349. - ISBN 5-94723-045-3; 3 экз. : 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Белопольская, Н.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Когитоша. Комплект психодиагностических методик для детей дошкольного возраста с 4 до 6 лет с приложением для исследования детей от 3 лет [Электронный ресурс] : Руководство / Н. Л. Белопольская ; Н. Л. Белопольская. - Москва : Когито-Центр, 2011. - 16 с. - ISBN 978-5-89353-237-1. - Режим доступа: http://www.iprbookshop.ru/15539.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М. : Академия, 1998. - 293, [2] с. : табл. - (Педагогическое образование). - Прил.: с. 285-294. - ISBN 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рисуночные тесты [Текст] : иллюстрированное руководство / А. Л. Венгер. - М. : ВЛАДОС-ПРЕСС, 2003. - 159 с. : ил. - (Психология для всех). - Прил.: с. 142-157 . - Библиогр.: с. 158. - ISBN 5-305-00058-0; 2 экз. : 54-17.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Махортова, Г. Х.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 ; Г. Х. Махортова. - Москва : Когито-Центр, 2004. - 62 с. - ISBN 5-89353-127-2. - Режим доступа: http://www.iprbookshop.ru/15619.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в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Стадник ; сост. З. В. Стадник . - Комсомольск-на-Амуре : Амурский гуманитарно-педагогический государственный университет, 2009. - 115 с. - ISBN 978-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5-85094-312-7. - Режим доступа: http://www.iprbookshop.ru/22276.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Берков, В.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германистику [Текст] : учебник для филол. фак. ун-тов / В. П. Берков. - 2-е изд., стер. - М. : Высшая школа, 2008. - 199 с. - ISBN 978-5-06-005959-5; 5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Расторгуева,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[учеб.] / Т. А. Расторгуева. - 2-е изд., стер. - М. : Астрель : АСТ, 2007. - 348, [2] с. - ISBN 5-17-003839-9 (АСТ); 5-271-00787-1 (Астрель); 978-085-13-9173-6 (Харвест); 10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германскую филологию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[учебник для филол. фак.] / М. Г. Арсеньева [и др.]. - 5-е изд., испр. и доп. - М. : ГИС, 2006. - 318,[1] с. - ISBN 5-8330-0102-1; 23 экз. : 84-75.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иностранного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учебник, хрестоматия, словарь / И. П. Иванова, Л. П. Чахоян, Т. М. Беляева. - 3-е изд., перераб. - СПб. : Авалон: Азбука-классика, 2006. - 557, [1] с. - (Университетская классика). - ISBN 5-94860-029-7 (Авалов); 5-352-01659-5 (Азбука-классика); 10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- М. : Генезис, 2010. - 442 с. - (Учебник XXI века). - Библиогр.: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Проблемы развития детской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Монкс,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Образовательная предметно-развивающая среда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Клявина, И.И.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детства. Часть 2. Проектирующая среда и основные социокультурные процессы [Электронный ресурс] : учебное пособие / И. И. Клявина ; И.И. Клявина. - Кемерово : Кемеровский государственный институт культуры, 2005. - 300 c. - ISBN 5-8154-0075-0. - Режим доступа: http://www.iprbookshop.ru/22003.html.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Образовательная предметно-развивающая среда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Здоровьесберегающая среда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Здоровьесберегающая среда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Здоровьесберегающая среда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здорового образа жизни и профилактика болезней : учеб. пособие для студентов пед. вузов / В. В. Марков. - М. : Академия, 2001. - 318,[2] с. : ил. - (Высшее образование). - Прил.: с. 307-309.- Библиогр.: с.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Здоровьесберегающая среда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Здоровьесберегающая среда дошкольной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детей дошкольного возраста [Электронный ресурс] : учебное пособие / В. Н. Шебеко. - Минск : Вышэйшая школа, 2015. - 288 с. - Режим доступа: http://www.iprbookshop.ru/35553.html.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Психологическое сопровождение детей с особыми образовательными потребностями в условиях общеобразовательного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Сухова, А. А. Деркача. - 6-е изд., стер. - М. : Изд. центр "Академия", 2008. - 599, [1] с. - (Высшее профессиональное образование. Психология). - Библиогр. в конце 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Василькова,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[Текст] : учеб. пособие для студентов вузов, обучающихся по специальности "Педагогика и психология", "Социал. педагогика", "Педагогика" / Т. А. Василькова, Ю. В. Василькова. - М. : КНОРУС, 2010. - 229, [1] с. - Библиогр. в конце разд. - ISBN 978-5-406-00146-2; 3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- 3-е изд., стер. - М. : Академия, 2005. - 190, [2] с. - (Высшее профессиональное образование. Социальная работа). - Библиогр. в конце глав. - ISBN 5-7695-1745-Х; 32 экз. : 78-05.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и социал. работы / Е. Г. Силяева [и др.] ; под ред. Е. Г. Силяевой. - 4-е изд., стер. - М. : Академия, 2006. - 190, [2] с. - (Высшее профессиональное образование. Социальная работа). - Библиогр. в конце глав. - ISBN 5-7695-3209-2; 18 экз. : 97-36.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социал. работы / Е. И. Артамонова [и др.] ; под ред. Е. Г. Силяевой. - 6-е изд., стер. - М. : Академия, 2011. - 190, [2] с. - (Высшее профессиональное образование. Социальная работа). - ISBN 978-5-7695-6628-8; 10 экз. : 313-28.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М. : Академия, 2000. - 231, [1] с. - 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и дети. Психология взаимоотношений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Савина [и др.] ; Е. А. Савина. - Москва : Когито-Центр, 2003. - 230 с. - ISBN 5-89353-057-8. - Режим доступа: http://www.iprbookshop.ru/3873.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проектной деятельности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проект "Мое дерево" / Н. А. Рыжова ; в авт. ред. - М. : Карапуз-Дидактика: ТЦ "Сфера", 2006. - 125 с. : ил.,[8] л. цв. вкл.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проектной деятельности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экологической культуры детей дошкольного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возраста: разработки и проекты ; Организация проектной деятельности дошкольников к/в (55)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област. науч.-практич. семинара (р.п. Иловля Волгогр. обл., 23 мая 2014 г.) / сост. Л. Б. Черезова ; Волгогр. гос. акад. постдиплом.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проекты: понятие и технология работы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авт.-сост. Л. Б. Черезова ; Межвуз. науч.-исслед. лаб. экол. образования детей. - Волгоград : Перемена, 2010. - 25 с. ; 29 х 20,5 см. - (Проект "Экология и дети: ориентир на новое"). - Библиогр. : с. 11-12 (31 назв.). - ISBN   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памяти дошкольников. Познавательные процессы [Текст] : лабораторно-практические работы по детской психологии / Волгоградский государственный социально-педагогический университет ; Волгогр. гос. пед. ин-т им. А. С. Серафимовича, Каф. дошк. воспитания ; сост. Г. М. Ивана, Г. М. Шашлова. - Волгоград, 1991. - 18 с. - Библиогр. : с. 18. - 2-00.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Суркова, Е.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- Москва : Аспект Пресс, 2008. - 319 с. - ISBN 978-5-7567-0478-5. - Режим доступа: http://www.iprbookshop.ru/8883.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Навыки ребенка в действии [Электронный ресурс] / Бен Фурман, М.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учеб. пособие для вузов, обучающихся по пед. специальностям / А. Н. Джуринский. - 2-е изд., испр. и доп. - М. : ВЛАДОС, 2004. - 199 с. - (Учебное пособие для вузов). - Библиогр. в конце глав. - ISBN 5-691-01200-2; 2 экз. :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Поликультурное воспитание в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 технологии воспитания и развития детей от 6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 О.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межкультурной коммуникации / О. А. Леонтович ; Волгогр. гос. пед. ун-т. - Волгоград : Перемена, 2005. - 171 с. - ISBN 5-88234-732-7; 50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Леонтович, О.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межкультурную коммуникацию : учеб. пособие / О. А. Леонтович. - М. : Гнозис, 2007. - 366, [1] с. - ISBN 5-7322-0163-5 : 213-00.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Тер-Минасова, С.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Язык и межкультурная коммуникация [Электронный ресурс] : учебник / С. Г. Тер-Минасова ; С. Г. Тер-Минасова. - Москва : Московский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имени М.В. Ломоносова, 2008. - 352 с. - ISBN 978-5-211-05472-1. - Режим доступа: http://www.iprbookshop.ru/13162.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Леонтович, О.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и США: введение в межкультурную коммуникацию [Текст] : учеб. пособие / О. А. Леонтович ; Волгогр. гос. пед. ун-т. - Волгоград : Перемена, 2003. - 398 с. - ISBN 5-88234-618-5; 54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межкультурной коммуникации [Текст] : учеб. пособие для студентов вузов, обучающихся по специальностям "Теория и методика преподования иностранных языков и культур", "Перевод и переводоведение", "Теория и практика межкультурной коммуникации" направления "Лингвистика и межкультурная коммуникация" / Л. И. Гришаева, Л. В. Цурикова. - 5-е изд., испр. и доп. - М. : Издательский центр "Академия", 2008. - 351, [1] с. : ил. - (Высшее профессиональное образование. Языкознание). - ISBN 978-5-7695-5598-9; 3 экз. : 394-02.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Чулкина, Н.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межкультурной коммуникации [Электронный ресурс] : учебное пособие / Н. Л. Чулкина ; Н. Л. Чулкина. - Москва : Евразийский открытый институт, 2010. - 144 с. - ISBN 978-5-374-00333-8. - Режим доступа: http://www.iprbookshop.ru/11039.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международный культурный обмен [Электронный ресурс] : учебное пособие / Н. М. Боголюбова ; Н. М. Боголюбова. - Санкт-Петербург : Издательство СПбКО, 2009. - 416 с. - ISBN 978-5-903983-10-0. - Режим доступа: http://www.iprbookshop.ru/11255.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Т.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Категория вежливости и стиль коммуникации. Сопоставление английских и русских лингвокультурных традиций [Электронный ресурс] / Т. В. Ларина ; Т. В. Ларина. - Москва : Рукописные памятники Древней Руси, 2009. - 512 с. - ISBN 978-5-9551-0297-9. - Режим доступа: http://www.iprbookshop.ru/15864.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Межкультурная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Леонтович, О.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межкультурную коммуникацию : учеб. пособие / О. А. Леонтович. - М. : Гнозис, 2007. - 366, [1] с. - ISBN 5-7322-0163-5 : 213-00.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Чулкина, Н.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межкультурной коммуникации [Электронный ресурс] : учебное пособие / Н. Л. Чулкина ; Н. Л. Чулкина. - Москва : Евразийский открытый институт, 2010. - 144 с. - ISBN 978-5-374-00333-8. - Режим доступа: http://www.iprbookshop.ru/11039.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международный культурный обмен [Электронный ресурс] : учебное пособие / Н. М. Боголюбова ; Н. М. Боголюбова. - Санкт-Петербург : Издательство СПбКО, 2009. - 416 с. - ISBN 978-5-903983-10-0. - Режим доступа: http://www.iprbookshop.ru/11255.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Тер-Минасова, С.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Язык и межкультурная коммуникация [Электронный ресурс] : учебник / С. Г. Тер-Минасова ; С. Г. Тер-Минасова. - Москва : Московский государственный университет имени М.В. Ломоносова, 2008. - 352 с. - ISBN 978-5-211-05472-1.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Т.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Категория вежливости и стиль коммуникации. Сопоставление английских и русских лингвокультурных традиций [Электронный ресурс] / Т. В. Ларина ; Т. В. Ларина. - Москва : Рукописные памятники Древней Руси, 2009. - 512 с. - ISBN 978-5-9551-0297-9. - Режим доступа: http://www.iprbookshop.ru/15864.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межкультурную коммуникацию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специальной педагогики и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дефектол. фак. пед. вузов / Е. А. Стребелева [и др.] ; под ред. Е. А. Стребелевой. - М. : Академия, 2001. - 311, [1] с. - (Высшее образование). - Библиогр. в конце глав. - ISBN 5-7695-0558-3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032000 - Специальная дошк. педагогика и психология / Е. А. Стребелева [и др.] ; под ред. Е. А. Стребелевой. - М. : Академия, 2002. - 311, [1] с. - (Высшее образование). - Библиогр. в конце глав. - ISBN 5-7695-0558-3; 17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поддержка развития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Козлова,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вузов / Л. Р. Болотина, С. П. Баранов, Т. С. Комарова. - [2-е изд., испр. и доп.]. - М. : Академический Проект: Культура, 2005. - 238, [1] с. - (Gaudeamus) (Учебное пособие для вузов). - Библиогр.: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развития 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поддержка развития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Хохрякова, Ю.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Адаптация детей к условиям дошкольного учреждения. Технология педагогической поддержки [Электронный ресурс] : Учебно-методическое пособие / Ю. М. Хохрякова, Л. А. Захарова, Л. В. Тянь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семьи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семьи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семьи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и дети. Психология взаимоотношений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Савина [и др.] ; Е. А. Савина. - Москва : Когито-Центр, 2003. - 230 с. - ISBN 5-89353-057-8. - Режим доступа: http://www.iprbookshop.ru/3873.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семьи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семьи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Адаптация детей к условиям дошкольного учреждения. Технология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поддержки [Электронный ресурс] : Учебно-методическое пособие / Ю. М. Хохрякова, Л. А. Захарова, Л. В. Тянь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семьи к/в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семейного воспитания к/в(5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семейного воспитания к/в(5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семейного воспитания к/в(5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и дети. Психология взаимоотношений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Савина [и др.] ; Е. А. Савина. - Москва : Когито-Центр, 2003. - 230 с. - ISBN 5-89353-057-8.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http://www.iprbookshop.ru/3873.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семейного воспитания к/в(5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семейного воспитания к/в(5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Плеханова, Т.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Дискурс-анализ текста [Электронный ресурс] : Пособие для студентов вузов / Т. Ф. Плеханова ; Плеханова Т. Ф. - Минск : ТетраСистемс, 2011. - 369 с. - ISBN 978-985-536-114-6. - Режим доступа: http://www.iprbookshop.ru/28074.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Водак,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Язык. Дискурс. Политика [Текст] / Р. Водак ; Волгогр. гос. пед. ун-т; пер. с англ. и нем. В. И. Карасика и Н. Н. Трошиной. - Волгоград : Перемена, 1997. - 139 с. - Библиогр.: с. 129-137. - ISBN 5-88234-249-Х; 2 экз. : 18000-00.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Бобырева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Религиозный дискурс: ценности, жанры, стратегии (на материале православного вероучения) : монография / Е. В. Бобырева ; Волгогр. гос. пед. ун-т, Науч.-исследоват. лаб. "Аксиол. лингвистика"; науч. ред. В. И. Карасик. - Волгоград : Изд-во ВГПУ "Перемена", 2007. - 374 с.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c. 325-372. - ISBN 978-5-88234-903-4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Бобырева,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Религиозный дискурс: ценности, жанры, стратегии (на материале православного вероучения) [Текст] : автореф. дис. на соиск. учен. степ. д-ра филол. наук (10.02.19) - теория яз. / Е. В. Бобырева ; Волгогр. гос. пед. ун-т; науч. конс. В. И. Карасик. - Волгоград, 2007. - 42 с. - ISBN   4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Бобырева,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Религиозный дискурс: ценности, жанры, стратегии (на материале православного вероучения) [Текст] : дис. на соиск. учен. степ. д-ра филол. наук (10.02.19) - теория яз. / Е. В. Бобырева ; Волгогр. гос. пед. ун-т; науч. конс. В. И. Карасик. - Волгоград, 2007. - 465 л. - дис. на соиск. учен. степ. д-ра филол. наук (10.02.19) - теория яз. - Библиогр.:с. 389-481.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Иноязычный педагогический дискурс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О.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Экспериментальный анализ дискурса [Текст] / О. В. Федорова ; Моск. гос. ун-т им. М. В. Ломоносова, Каф. теорет. и приклад. лингвистики. - М. : Языки славянской культуры, 2014. - 510 с. - ISBN 978-5-9905856-0-7 : 510-00.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Слепович, В.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Деловой английский язык = Business English [Электронный ресурс] : Учебное пособие / В. С. Слепович ; Слепович В. С. - Минск : ТетраСистемс, 2012. - 270 с. - ISBN 978-985-536-322-5. - Режим доступа: http://www.iprbookshop.ru/28070.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Деловой английский [Электронный ресурс] : учебное пособие / С. А. Шевелева ; С. А. Шевелева. - Москва : ЮНИТИ-ДАНА, 2012. - 382 с. - ISBN 978-5-238-01128-8. - Режим доступа: http://www.iprbookshop.ru/10496.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Эмоции в языке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эмоции в аспекте лингвокультурологии [Текст] : учеб. пособие по дисциплинам по выбору "Язык и эмоции" и "Лингвокультурология эмоций" для студентов, магистрантов и аспирантов Ин-та иностр. яз. ВГПУ / В. И. Шаховский ; Федер. агентство по образованию; Волгогр. гос. пед. ун-т, Науч.-исслед. лаб. "Язык и личность", Каф. языкознания; отв. ред. С. В. Ионова. - Волгоград : Изд-во ВГПУ "Перемена", 2009. - 169 с. - ISBN 978-5-9935-0109-3 : 264-20.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Эмоции в языке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Категоризация эмоций в лексико-семантической системе языка [Текст] / В. И. Шаховский. - 2-е изд., испр. и доп. - М. : Изд-во ЛКИ, 2008. - 204, [2] с. - ISBN 978-5-382-00555-3 : 160-27.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культура Великобритании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Митрошкина, Т.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язык. Страноведение = English. Cross-сultural Studies [Электронный ресурс] : Учебно-методическое пособие для студентов вузов / Т. В. Митрошкина, А. И. Савинова ; Митрошкина Т. В. - Минск : ТетраСистемс, 2011. - 287 с. - ISBN 978-985-536-170-2. - Режим доступа: http://www.iprbookshop.ru/28045.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культура Великобритании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Исламова, А.И.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Лингвострановедение англоговорящих стран [Электронный ресурс] / А. И. Исламова. - Набережные Челны : Набережночелнинский государственный педагогический университет, 2013. - 171 c. - Режим доступа: http://www.iprbookshop.ru/49921.html.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Берков, В.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германистику [Текст] : учебник для филол. фак. ун-тов / В. П. Берков. - 2-е изд., стер. - М. : Высшая школа, 2008. - 199 с. - ISBN 978-5-06-005959-5; 5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Расторгуева,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[учеб.] / Т. А. Расторгуева. - 2-е изд., стер. - М. : Астрель : АСТ, 2007. - 348, [2] с. - ISBN 5-17-003839-9 (АСТ); 5-271-00787-1 (Астрель); 978-085-13-9173-6 (Харвест); 10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германскую филологию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[учебник для филол. фак.] / М. Г. Арсеньева [и др.]. - 5-е изд., испр. и доп. - М. : ГИС, 2006. - 318,[1] с. - ISBN 5-8330-0102-1; 23 экз. : 84-75.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язык: ретроспективный аспект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английского языка [Текст] : учебник, хрестоматия, словарь / И. П. Иванова, Л. П. Чахоян, Т. М. Беляева. - 3-е изд., перераб. - СПб. : Авалон: Азбука-классика, 2006. - 557, [1] с. - (Университетская классика). - ISBN 5-94860-029-7 (Авалов); 5-352-01659-5 (Азбука-классика); 10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Т.Ю.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английского языка [Электронный ресурс] / Т. Ю. Дроздова. - Санкт-Петербург : Антология, 2014. - 400 c. - ISBN 978-5-94962-225-4. - Режим доступа: http://www.iprbookshop.ru/42465.html.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ситуациях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Болдырева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Test your communicative culture!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Сборник контрольных заданий по практическому курсу английского языка / Э. Т. Болдырева, А. В. Осиянова ; Болдырева Э. Т. - Оренбург : Оренбургский государственный университет, ЭБС АСВ, 2013. - 132 с. - Режим доступа: http://www.iprbookshop.ru/30096.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Слепович, В.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Деловой английский язык = Business English [Электронный ресурс] : Учебное пособие / В. С. Слепович ; Слепович В. С. - Минск : ТетраСистемс, 2012. - 270 с. - ISBN 978-985-536-322-5. - Режим доступа: http://www.iprbookshop.ru/28070.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Деловой английский [Электронный ресурс] : учебное пособие / С. А. Шевелева ; С. А. Шевелева. - Москва : ЮНИТИ-ДАНА, 2012. - 382 с. - ISBN 978-5-238-01128-8. - Режим доступа: http://www.iprbookshop.ru/10496.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переводоведение [Текст] : учеб. пособие для студентов филол. и лингвист. фак. вузов / И. С. Алексеева ; С.-Петерб. гос. ун-т, Фак. филол. и искусств. - 4-е изд., стер. - М. : Академия, 2010 ; СПб. : Факультет филологии и искусств СПбГУ, 2010. - 354, [6] с. - (Высшее профессиональное образование. Иностранные языки). - ISBN 978-5-8465-0833-0; 978-5-7695-5186-4; 2 экз. : 410-00.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Комиссаров, В.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перевода (лингвистические аспекты) [Текст] : учеб. для студентов ин-тов и фак. иностр. яз. / В. Н. Комиссаров. - М. : Высшая школа, 1990. - 250, [3] с. - (Для институтов и факультетов иностранных языков). - ISBN 5-06-001057-0 : 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Перевод: теория, практика и методика преподавания : учеб. пособие для студентов перевод. фак. высш. учеб. заведений / Л. К. Латышев, А. Л. Семенов. - М. : Академия, 2003. - 190,[2] с. - (Высшее образование). - ISBN 5-7695-1272-5; 23 экз. : 108-41.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Переводоведение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перевода [Текст] : учеб. пособие для студентов вузов, обучающихся по специальности "перевод и переводоведение" / Л. К. Латышев. - 3-е изд., стер. - М. : Академия, 2007. - 316, [1] с. - (Высшее профессиональное образование. Иностранные языки). - ISBN 978-5-7695-4063-9; 40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языковедение : учебник для студентов филол. специальностей вузов / А. А. Реформатский ; науч. ред. В. А. Виноградов. - 5-е изд. - М. : Аспект-Пресс, 2007. - 536 с. : 1 л. портр., ил. - (Классический учебник). - ISBN 978-5-7567-0377-1; 70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Введение в языковедение [Текст] : учебник для студентов филол. специальностей пед. вузов / А. А. Реформатский ; науч. ред. В. А. Виноградов. - 5-е изд., испр. - М. : Аспект-Пресс, 2010. - 536 с. : [1] л. портр. - (Классический учебник). - ISBN 978-5-7567-0377-1;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Баранникова,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филол. фак. ун-тов / Л. И. Баранникова. - Саратов : Изд-во Сарат. ун-та, 1973. - 383, [1] с. - ISBN   33 экз.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Головин, Б.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студентов филол. специальностей вузов / Б. Н. Головин. - 4-е изд., испр. и доп. - М. : Высшая школа, 1983. - 230, [1] с. - ISBN 117 экз. :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Языкознание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Панченко, Н.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Языкознание [Текст] : учеб.-метод. пособие для студентов, обучающихся по направлению 44.03.05 "Педагогическое образование", профилям "Дошкольное образование", "Иностранный язык"; "Начальное образование", "Иностранный язык" (очная форма обучения) / Н. Н. Панченко, Н. И. Коробкина ; Волгогр. гос. соц.-пед. ун-т, Ин-т иностр. яз., Каф. языкознания. - Волгоград : Волгоградское научное издательство, 2017. - 46, [1] с. - ISBN 978-5-00072-245-9 : Тираж 200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педагогического общения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Румянцева И.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речи и лингвопедагогическая психология / И. М. Румянцева. - М. : ПЕР СЭ: Логос, 2004 . - 316, [3] с. : рис. - ISBN 5-9292-0121-8; 5-94010-320-0; 1 экз. : 246-40.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 С.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: автореф. дис. на соиск. учен. степ. канд. пед. наук (13.00.01) - общ. педагогика, история педагогики и образования / С. С. Савельева ; Колом. гос. пед. ин-т; науч. рук. Г. С. Вяликова. - Рязань, 2007. - 20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Искусственный билингвизм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коммуникации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020300 "Социология" / М. С. Вершинин [и др.] ; под ред. М. А. Василика. - М. : Гардарики, 2007. - 615, [1] с. - (Disciplinae). - Библиогр. в конце глав. - ISBN 978-5-8297-0135-2; 15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Искусственный билингвизм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английского языка. Упражнения и комментарии [Текст] = Practical English Grammar. Exercises and Comments : учеб. пособие / В. В. Гуревич. - 3-е изд., испр. - М. : Флинта: Наука, 2006. - 290, [1] с. - ISBN 5-89349-464-4 (Флинта); 5-02-002934-3 (Наука); 60экз. : 51-80.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современного английского языка [Электронный ресурс] : учебник для студентов ин-тов и фак. ин. яз. / И. П. Крылова, Е. М. Гордон. - 14-е изд. - Электронная книга. - М. : КДУ : АСТ, 2008. - 449 с.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978-5-98227-445-8;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грамматика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Болдырева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Test your communicative culture!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Сборник контрольных заданий по практическому курсу английского языка / Э. Т. Болдырева, А. В. Осиянова ; Болдырева Э. Т. - Оренбург : Оренбургский государственный университет, ЭБС АСВ, 2013. - 132 с. - Режим доступа: http://www.iprbookshop.ru/30096.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перевода [Текст] : учеб. пособие по подготовке переводчиков (с нем. яз.) / Л. К. Латышев. - М. : НВИ-ТЕЗАУРУС, 2000. - 278, [1] с. - ISBN 5-89191-022-5; 6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переводоведение [Текст] : учеб. пособие для студентов филол. и лингвист. фак. вузов / И. С. Алексеева ; С.-Петерб. гос. ун-т, Филол. фак. - М. : Академия, 2004 ; СПб. : Изд-во С.-Петерб. ун-та, 2004. - 346,[6] с. - (Высшее профессиональное образование). - ISBN 5-8465-0101-Х; 5-7695-1542-2 : 174-88.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перевода [Текст] : учеб. пособие для студентов вузов, обучающихся по специальности "перевод и переводоведение" / Л. К. Латышев. - 3-е изд., стер. - М. : Академия, 2007. - 316, [1] с. - (Высшее профессиональное образование. Иностранные языки). - ISBN 978-5-7695-4063-9; 40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переводоведение [Текст] : учеб. пособие для студентов филол. и лингвист. фак. вузов / И. С. Алексеева. - 3-е изд., испр. и доп. - М. : Академия, 2008 ; СПб. : Филол. фак. СПбГУ, 2008. - 354,[5] с. - (Высшее профессиональное образование. Иностранные языки). - Библиогр.: с. 351-355. - ISBN 978-5-8465-0711-1; 978-5-7695-4392-0; 41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переводоведение [Текст] : учеб. пособие для студентов филол. и лингвист. фак. вузов / И. С. Алексеева ; С.-Петерб. гос. ун-т, Фак. филол. и искусств. - 4-е изд., стер. - М. : Академия, 2010 ; СПб. : Факультет филологии и искусств СПбГУ, 2010. - 354, [6] с. - (Высшее профессиональное образование. Иностранные языки). - ISBN 978-5-8465-0833-0; 978-5-7695-5186-4; 2 экз. : 410-00.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И.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переводоведение [Текст] : учеб. пособие для студентов учреждений высш. проф. образования / И. С. Алексеева ; С.-Петерб. гос. ун-т, Филол. фак. - 5-е изд., испр. - СПб. : Филологический факультет СПбГУ, 2011 ; М. : Изд. центр "Академия", 2011. - 354, [5] с. - (Высшее профессиональное образование. Иностранные языки) (Бакалавриат). - Библиогр. : с. 351-355. - ISBN 978-5-7695-8086-4 (ИЦ "Академия"); 978-5-8465-1116-4 (Фак. филол. и иск-в СПбГУ) : 396-55.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перевода [Текст] : учеб. пособие по подготовке переводчиков (с нем. яз.) / Л. К. Латышев. - М. : НВИ-ТЕЗАУРУС, 2001. - 278, [1] с. - ISBN 5-89191-022-5; 30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Комиссаров, В.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перевода (лингвистические аспекты) [Текст] : учеб. для студентов ин-тов и фак. иностр. яз. / В. Н. Комиссаров. - М. : Высшая школа, 1990. - 250, [3] с. - (Для институтов и факультетов иностранных языков). - ISBN 5-06-001057-0 : 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Перевод: теория, практика и методика преподавания : учеб. пособие для студентов перевод. фак. высш. учеб. заведений / Л. К. Латышев, А. Л. Семенов. - М. : Академия, 2003. - 190,[2] с. - (Высшее образование). - ISBN 5-7695-1272-5; 23 экз. : 108-41.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Перевод: Теория, практика и методика преподавания : учебник для студентов, обучающихся по специальности "перевод и переводоведение" / Л. К. Латышев, А. Л. Семенов. - 2-е изд., стер. - М. : Академия, 2005. - 190,[2] с. - (Высшее профессиональное образование. Иностранные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языки). - Библиогр.: с. 187-189. - ISBN 5-7695-2486-3; 12 экз. : 121-24.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практика перевода к/в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Латышев, Л.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Перевод: Теория, практика и методика преподавания [Текст] : учебник для студентов, обучающихся по специальности "перевод и переводоведение" / Л. К. Латышев, А. Л. Семенов. - 3-е изд., стер. - М. : Академия, 2007. - 190,[2] с. - (Высшее профессиональное образование. Иностранные языки). - Библиогр.: с. 187-189. - ISBN 978-5-7695-4026-4; 1 экз. : 139-70.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Лингвоперсонология [Текст] : материалы по спецкурсу для самостоят. работы магистрантов филол. напавления всех форм обучения / Волгоградский государственный социально-педагогический университет ; М-во образования и науки РФ; Волгогр. гос. пед. ун-т, Ин-т иностр. яз., Каф. англ. филологии; сост. А. Ю. Коровина. - Волгоград : Изд-во ВГПУ "Перемена", 2010. - 26 c. - ISBN   2 экз. : 64-82.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О.А.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лингвокультурных типажей [Электронный ресурс] : учебное пособие / О. А. Дмитриева, И. А. Мурзинова ; И.А. Мурзинова; О.А. Дмитриева. - Волгоград : Волгоградский государственный социально-педагогический университет, 2015. - 92 c. - Режим доступа: http://www.iprbookshop.ru/35196.html.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Караулов, Ю.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языковая личность [Текст] / Ю. Н. Караулов. - 3-е изд., стер. - М. : Едиториал УРСС, 2003. - 261, [3] с. - ISBN 5-354-00353-9; 2 экз. : 141-57.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Караулов, Ю.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языковая личность [Текст] / Ю. Н. Караулов ; АН СССР; отв. ред. Д. Н. Шмелев. - М. : Наука, 1987. - 261, [3] с.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языковой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Караулов, Ю.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языковая личность [Текст] / Ю. Н. Караулов. - 5-е изд., стер. - М. : КомКнига, 2006. - 241, [2] с. - ISBN 5-484-00509-4; 2 экз. : 127-11.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языковедение : учебник для студентов филол. специальностей вузов / А. А. Реформатский ; науч. ред. В. А. Виноградов. - 5-е изд. - М. : Аспект-Пресс, 2007. - 536 с. : 1 л. портр., ил.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(Классический учебник). - ISBN 978-5-7567-0377-1; 70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Реформатский, А.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языковедение [Текст] : учебник для студентов филол. специальностей пед. вузов / А. А. Реформатский ; науч. ред. В. А. Виноградов. - 5-е изд., испр. - М. : Аспект-Пресс, 2010. - 536 с. : [1] л. портр. - (Классический учебник). - ISBN 978-5-7567-0377-1;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Баранникова,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филол. фак. ун-тов / Л. И. Баранникова. - Саратов : Изд-во Сарат. ун-та, 1973. - 383, [1] с. - ISBN   33 экз.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Головин, Б.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языкознание [Текст] : учеб. пособие для студентов филол. специальностей вузов / Б. Н. Головин. - 4-е изд., испр. и доп. - М. : Высшая школа, 1983. - 230, [1] с. - ISBN 117 экз. :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Лингвострановедение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Митрошкина, Т.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язык. Страноведение = English. Cross-сultural Studies [Электронный ресурс] : Учебно-методическое пособие для студентов вузов / Т. В. Митрошкина, А. И. Савинова ; Митрошкина Т. В. - Минск : ТетраСистемс, 2011. - 287 с. - ISBN 978-985-536-170-2. - Режим доступа: http://www.iprbookshop.ru/28045.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Лингвострановедение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Исламова, А.И.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Лингвострановедение англоговорящих стран [Электронный ресурс] / А. И. Исламова. - Набережные Челны : Набережночелнинский государственный педагогический университет, 2013. - 171 c. - Режим доступа: http://www.iprbookshop.ru/49921.html.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современного английского языка = A Grammar of Present-day English Practical Course : учебник для студентов ин-тов и фак. иностр. яз. / И. П. Крылова, Е. М. Гордон. - 12-е изд. - М. : Кн. дом "Университет", 2006. - 443 с. - ISBN 5-98227-103-9; 106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английского языка : учеб. пособие дря ин-тов и фак. ин. яз. / И. П. Крылова. - 7-е изд. - М. : Высш. шк., 2002. - 424,[8] с. - ISBN 5-8013-0140-2 : 79-36.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английского языка : учеб. пособие / И. П. Крылова. - 6-е изд. - М. : Кн. дом "Университет", 2001. - 424,[8] с. - ISBN 5-8013-0113-5. - ISBN   6 экз. : 56-40.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Грамматика в коммуникации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И.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английского языка [Текст] : учеб. пособие для студентов ин-тов и фак. иностр. яз. / И. П. Крылова. - 12-е изд. - М. : Кн. дом "Университет", 2007. - 424,[1] с. - ISBN 5-98227-260-4(978-5-98227-260-7); 1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сред. и высш. пед. учебник заведений / Т. А. Куликова. - М. : Академия, 1999. - 230, [2] с. - (Высшее образование). - Библиогр.: с. 227-229. - ISBN 5-7695-0338-6; 15 экз. :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: Педагогика Любви и Свободы / Ю. П. Азаров. - М. : Аргументы и факты, 1993. - 605 с. - ISBN 5-85272-006-2 :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М. : Академия, 2000. - 231, [1] с.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учеб. пособие для студентов сред. пед. учеб. заведений по специальностям 0312 "Преподавание в нач. кл.", 0313 "Дошк. образование", 0315 "Домашнее образование" / О. Л. Зверева, А. Н. Ганичева. - М. : Академия, 1999. - 157, [1] с. - (Педагогическое образование). - Библиогр. в конце глав. - Прил. 1-8: с. 129-156. - ISBN 5-7695-0371-4; 17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учеб. пособие для студентов пед. вузов / О. Л. Зверева, А. Н. Ганичева. - 2-е изд., стер. - М. : Академия, 2000. - 157, [2] с. - (Высшее образование). - Библиогр. в конце глав. - Прил. 1-8: с. 129-156. - ISBN 5-7695-0523-0; 3 экз. : 23-76.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Шаховский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 английского языка = Englisn stylistics : курс лекций для студентов 4-го курса пед. ун-та / В. И. Шаховский ; Федер. агентство по образованию, ГОУ ВПО "Волгогр. гос. пед. ун-т". - Волгоград : Перемена, 2007. - 122 с. - ISBN 978-5-88234-904-1 : 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Гальперин, И.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 английского языка [Текст] : учебник для студентов ин-тов и фак. иностр. яз. / И. Р. Гальперин. - 3-е изд. - М. : Высшая школа, 1981. - 334 с. - ISBN   37 экз. : 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Гальперин, И.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Стилистика английского языка [Текст] = Stylistics : учебник для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ин-тов и фак. иностр. яз. / И. Р. Гальперин. - 2-е изд., испр. и доп. - М. : Высшая школа, 1977. - 334 с. - ISBN   12 экз. : 1-17.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Арнольд, И.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Стилистика. Современный английский язык : учебник для вузов, обучающихся по специальности 033200 - англ. яз. / И. В. Арнольд ; науч. ред. П. Е. Бухаркин. - 5-е изд., испр. и доп. - М. : Флинта: Наука, 2002. - 383, [1] с. - ISBN 5-89349-363-Х (Флинта); 5-02-022688-2 (Наука); 164 экз. : 128-80.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Стилистика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Кухаренко, В.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стилистике английского языка [Текст] = A Book of Practice in Stylistics : учеб. пособие для студентов ин-тов и фак. иностр. яз. / В. А. Кухаренко. - М. : Высшая школа, 1986. - 144 с. - (Для институтов и факультетов иностранных языков). - ISBN 5-06-000831-2 : 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Ершова, Н.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формирования образовательной среды сетевого обучения [Электронный ресурс] : монография / Н. Ю. Ершова, А. И. Назаров ; Н. Ю. Ершова. - Саратов : Вузовское образование, 2013. - 84 с. - Режим доступа: http://www.iprbookshop.ru/18395.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безопасность образовательной среды [Электронный ресурс] : учебное пособие для студентов вузов, обучающихся по направлению подготовки 150100 Педагогическое образование / П. А. Кисляков. - Электрон. текстовые данные. - Саратов : Ай Пи Ар Букс, 2015. - 142 с. - ISBN 978-5-906-17273-0. - Режим доступа: Режим доступа: http://www.iprbookshop.ru/33860.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"Дошкольная педагогика и психология" / М. В. Корепанова, О. В. Гончарова, И. А. Лавринец. - М. : Изд. центр "Академия", 2010. - 238, [1] c. : ил. - (Высшее профессиональное образование. Педагогические специальности). - Библиогр. в конце гл. - ISBN 978-5-7695-5948-8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Сухова, А. А. Деркача. - 6-е изд., стер. - М. : Изд. центр "Академия", 2008. - 599, [1] с. - (Высшее профессиональное образование. Психология). - Библиогр. в конце 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 [Текст] : учеб. пособие для студентов вузов, обучающихся по специальности "Педагогика и психология" / О. А. Лапина, Н. Н. Пядушкина. - М. : Изд. центр "Академия", 2008. - 156,[1] с. - (Высшее профессиональное образование. Педагогические специальности). - ISBN 978-5-7695-3934-3 : 171-71.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: учеб. пособие для студентов пед. вузов, обучающихся по специальности "Педагогика и психология" / В. И. Загвязинский, Р. Атаханов. - 3-е изд.,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испр. - М. : Академия, 2006. - 206,[1] с. - (Высшее профессиональное образование. Педагогические специальности). - Терминол. слов.: с. 197-202. - Библиогр.: с. 203-205. - ISBN 5-7695-3033-2; 13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Т.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Методологические основы психологии [Текст] : учеб. пособие для студентов вузов, обучающихся по направлению и специальностям психологии / Т. В. Корнилова, С. Д. Смирнов. - СПб. : Питер, 2007. - 316 с. - (Учебное пособие). - Библиогр.: с. 308-316 (191 назв.). - ISBN 978-5-94807-015-5; 5-94807-015-8; 20 экз. : 110-57.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- 4-е изд., стер. - М. : Изд. центр "Академия", 2007. - 206,[1] с. - (Высшее профессиональное образование. Педагогические специальности). - Терминол. слов.: с. 197-202. - Библиогр.: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[Текст] : учеб. пособие для студентов вузов, обучающихся по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(Классическая учебная книга: Classicus). - Библиогр.: с. 275-286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2010. - 298 c. - (Учебник для вузов). - Библиогр.: с. 296-298 (38 назв.). - ISBN 978-5-388-00494-9; 26 экз. : 270-50.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2011. - 298 c. : табл. - (Учебник для вузов). - Библиогр.: с. 296-298 (38 назв.). - ISBN 978-5-388-00494-9; 18 экз. : 369-20.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Эриксон,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Детство и общество [Текст] / Э. Эриксон ; пер., науч. ред., примеч. А. А. Алексеев. - 2-е изд., перераб. и доп. - СПб. : Речь, 2002. - 415 с. - (Мастерская психологии и психотерапии). - Указ. имен: с. 413. - ISBN 5-89740-036-9; 1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Пиаже, Ж.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ребенка [Текст] = La psychologie de l'enfant / Ж. Пиаже, Б. Инельдер ; науч. ред. пер. С. Л. Соловьева. - 18-е изд. - СПб. : Питер, 2003. - 159, [1] с. - (Концентрированная психология). - ISBN 5-314-00172-1; 2 -13-044689-2; 5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Божович,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Личность и ее формирование в детском возрасте [Текст] : [избр. психол. труды] / Л. И. Божович ; [вступ. сл. В. Э. Чудновского]. - СПб. : Питер, 2009. - 398 с. : [1] л. портр. ; 24 х 17 см. - (Мастера психологии). - Библиогр. : с. 386-398 (237 назв.). - ISBN 978-5-91180-846-4; 23 экз. : 243-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образоват. учреждений, реализующих образоват. прогр. ВПО по направлению 050400 "Психолого-педагогическое образование" по дисциплине "Психология раннего, младенческогои дошкольного возраста" / Е. О. Смирнова. - М. : КНОРУС, 2013. - 279 с. - (Бакалавриат). - Библиогр. : с. 72 (15 назв.) и с. 278-279 (36 назв.). - ISBN 978-5-406-01965-8; 1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1998. - 319, [1] с. - (Педагогическое образование). - Прил.: с. 309-317. - Библиогр.: с. 318. - ISBN 5-7695-0024-7; 20 экз.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Сукало [и др.] ; А. В. Сукало. - Минск : Вышэйшая школа, 2014. - 687 с. - ISBN 978-985-06-1544-2. - Режим доступа: http://www.iprbookshop.ru/20117.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Педиатрия [Электронный ресурс] : Разноуровневые задания. Практикум / Н. В. Ежова, А. Э. Королева ; Н. В. Ежова. - Минск : Вышэйшая школа,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2014. - 672 с. - ISBN 978-985-06-1508-4. - Режим доступа: http://www.iprbookshop.ru/20119.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учебник / Н. В. Ежова, Е. М. Русакова, Г. И. Кащеева ; Н. В. Ежова. - Минск : Вышэйшая школа, 2012. - 639 с. - ISBN 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к лабораторным занятиям по гигиене и основам экологии человека [Текст] : учеб. пособие для студентов высш. пед. учеб. заведений, обучающихся по специальностям "Лечебное дело", Педиатрия", "Стоматология" / Ю. П. Пивоваров, В. В. Королик. - 4-е изд., перераб. и доп. - М. : Издательский центр "Академия", 2010. - 509, [2] с. : ил., табл. - (Высшее профессиональное образование. Медицина). - ISBN 978-5-7695-7064-3 : 556-60.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Разноуровневые задания. Неотложная помощь, инфекционные болезни. Практикум / Н. В. Ежова, А. Э. Королева ; Н. В. Ежова. - Минск : Вышэйшая школа, 2014. - 175 с. - ISBN 978-985-06-1628-9. - Режим доступа: http://www.iprbookshop.ru/20118.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Ляликов,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учебное пособие / С. А. Ляликов ; С. А. Ляликов. - Минск : Вышэйшая школа, 2012. - 400 с. - ISBN 978-985-06-2067-5. - Режим доступа: http://www.iprbookshop.ru/20254.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 и "Педагогика и методика начального образования" / З. А. Гриценко. - 2-е изд., испр. - М. : Изд. центр "Академия", 2007. - 312,[1] с. - (Высшее профессиональное образование. Педагогические специальности). - ISBN 978-7695-3726-4; 29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образования", "Педагогика и методика начального образования" / З. А. Гриценко. - 3-е изд., стер. - М. : Изд. центр "Академия", 2008. - 312,[1] с. - (Высшее профессиональное образование. Педагогические специальности). - ISBN 978-7695-5597-8; 59 экз. : 308-88.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Арзамасцева, И.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 [Текст] : учебник для студентов вузов, обучающихся по спец. "Педагогика и методика начального образования" и направлению подготовки "Педагогика" / И. Н. Арзамасцева. - 6-е изд., испр. - М. : Академия, 2009. - 574, [1] с. - (Высшее профессиональное образование. Педагогические специальности). - ISBN 978-5-7695-6189-4; 129 экз. : 421-30.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детской литературе и методике приобщения детей к чтению [Текст] : учеб. пособие для студентов вузов, обучающихся по специальности "Дошкольная педагогика и психология" и "Педагогика и методика дошкольного образования" / З. А. Гриценко. - М. : Академия, 2008. - 222,[2] с. - (Высшее профессиональное образование. Педагогические специальности). - ISBN 978-5-7695-4440-8; 104 экз. : 268-40.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Литературное образование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Дошкольник в пространстве детской литературы и детского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III-ей Межвузовской научно-практической конференции / С. И. Максимова [и др.] ; С. И. Максимова. - Москва : Московский городской педагогический университет, 2010. - 168 с. - Режим доступа: http://www.iprbookshop.ru/26470.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ред. В. Д. Аракина. - 5-е изд., перераб. и доп. - М. : Владос, 1998. - 515, [1] с. - ISBN 5-691-00199-Х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ред. В. Д. Аракина. - 5-е изд., испр. - М. : Владос, 1999. - 535, [1] с. - ISBN 5-691-00030-6; 11 экз.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В. Д. Аракин [и др.] ; под ред. В. Д. Аракина. - 5-е изд., испр. - М. : Владос, 2001. - 535, [1] с. - (Учебник для вузов). - ISBN 5-691-00030-6; 20 экз. : 59-01.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пед. вузов / В. Д. Аракин [и др.] ; под ред. В. Д. Аракина. - 5-е изд., перераб. и доп. - М. : Владос, 2001. - 515,[4] с. - (Учебник для вузов). - ISBN 5-691-00199-Х; 54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- 5-е изд., испр. - М. : Владос, 2003. - 535, [9] с. - (Учебник для вузов). - ISBN 5-691-00030-6; 30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2002. - 515,[2] с. - (Учебник для вузов). - ISBN 5-691-00961-3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- 5-е изд., испр. - М. : Владос, 2004. - 536 с. - (Учебник для вузов). - ISBN 5-691-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00030-6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2004. - 515,[1] с. - (Учебник для вузов). - ISBN 5-691-00961-3(в пер.); 26 экз. : 128-45.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к курсу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И. Селянина [и др.] ; под ред. В. Д. Аракина. - М. : Владос, 2005. - 334,[2] с. - (Практикум для вузов). - ISBN 5-691-01443-9 : 50-27.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- 7-е изд., доп. и испр. - М. : Владос, 2005. - 515,[1] с. - (Учебник для вузов). - ISBN 5-691-01446-3; 79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2006. - 535, [1] с. - (Учебник для вузов). - ISBN 5-691-01445-5; 5 экз. : 156-30.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2007. - 535, [1] с. - (Учебник для вузов). - ISBN 978-5-691-01445-1; 9 экз. : 223-40.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- 7-е изд., доп. и испр. - М. : Владос, 2008. - 515, [1] с. - (Учебник для вузов). - ISBN 978-5-691-01446-8; 5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по специальности "Иностр. яз." / Л. И. Селянина [и др.] ; под ред. В. Д. Аракина. - 5-е изд., испр. - М. : Владос, 2000. - 535, [1] с. - ISBN 5-691-00030-6; 29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ред. В. Д. Аракина. - 5-е изд., перераб. и доп. - М. : Владос, 1999. - 515, [1] с. - ISBN 5-691-00199-Х; 14 экз.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- 7-е изд., доп. и испр. - М. : Владос, 2014. - 516 с. - (Учебник для вузов). - ISBN 978-5-691-01446-8;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2005. - 535, [1] с. - (Учебник для вузов). - ISBN 5-691-01445-5; 81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2015. - 535, [1] с. - (Учебник для вузов). - ISBN 978-5-691-01445-1; 1 экз. : 616-00.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English Grammar.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 &amp; Practice [Текст] : учеб. пособие для старшеклассников и студентов неяз. вузов с углубл. изуч. англ. яз. / Т. Ю. Дроздова, А. И. Берестова, В. Г. Маилова. - 6-е изд., перераб. и доп. - СПб. : Химера, 2000. - 357, [2] с. - Библиогр.: с. 358. - ISBN 5-8168-0030-2; 49 экз. : 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English Grammar Reference &amp; Practice.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 a Separate Key Volume [Текст] = Практическая грамматика английского языка с упражнениями и ключами : учеб. пособие для старшеклассников и студентов неяз. вузов с углубл. изучением англ. яз. / Т. Ю. Дроздова, А. И. Берестова, В. Г. Маилова. - 8-е изд., испр. и доп. - СПб. : Антология, 2003. - 343, [1] с. - ISBN 5-94962-014-3; 19 экз. : 76-25.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English Grammar. Reference &amp; Practice. With a separate key volume [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- 10-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2009. - 462, [2]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(Edition 2006). - ISBN 978-5-94962-135-6; 19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English Grammar: Reference &amp; Practice. With a Separate Key Volume [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изучением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- 11-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2012. - 462, [2]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ISBN 978-5-94962-163-9 : 324-00.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экологической культуры младших школьников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язык. Вводно-фонетический курс [Электронный ресурс] : учебное пособие / Л. Н. Хохлова ; сост. Л. Н. Хохлова . - Краснодар : Южный институт менеджмента, 2012. - 54 с. - Режим доступа: http://www.iprbookshop.ru/10405.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фонетика иностранного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фонетика английского языка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Е. Б. Карневская [и др.] ; Е. Б. Карневская. - Минск : Вышэйшая школа, 2013. - 367 с. - ISBN 978-985-06-2348-5. - Режим доступа: http://www.iprbookshop.ru/24074.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английской литературы [Текст] : учебник для студентов вузов, обучающихся по специальности 050301 - Рус. яз. и лит., 050303 - Иностр. яз. / Н. П. Михальская. - М. : Академия, 2006. - 478, [1] с. - (Высшее профессиональное образование. Педагогические специальности). - ISBN 5-7695-2696-3; 2 экз.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английской литературы [Текст] : учебник для студентов вузов, обучающихся по специальностям 050301 - Рус. яз. и лит., 050303 - Иностр. яз. / Н. П. Михальская. - 2-е изд., стер. - М. : Изд. центр "Академия", 2007. - 478, [1] с. - (Высшее профессиональное образование. Педагогические специальности). - ISBN 978-5-7695-4544-3; 30 экз.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английской литературы [Текст] : учеб. пособие для студентов вузов, обучающихся по специальностям "Русский язык и литература", "Иностранный язык" / Н. П. Михальская. - 3-е изд., стер. - М. : Издательский центр "Академия", 2009. - 478, [2] с. - (Высшее профессиональное образование. Педагогические специальности). - ISBN 978-5-7695-5865-8; 8 экз. : 493-46.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Сидорова, И.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литературы изучаемого языка. Английская литература [Электронный ресурс] : Учебно-практическое пособие / И. Н. Сидорова ; И. Н. Сидорова. - Москва : Евразийский открытый институт, 2012. - 40 с. - ISBN 978-5-374-00557-8. - Режим доступа: http://www.iprbookshop.ru/14639.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Соломина, А.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Американская литература XX века [Электронный ресурс] : учебно-методическое пособие / А. В. Соломина ; А. В. Соломина. - Санкт-Петербург : Российский государственный педагогический университет им. А.И. Герцена, 2012. - 87 с. - ISBN 978-5-8064-1685-6. - Режим доступа: http://www.iprbookshop.ru/20772.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Соломина, А.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Литература Великобритании XX века [Электронный ресурс] : учебно-методическое пособие / А. В. Соломина ; А. В. Соломина. - Санкт-Петербург : Российский государственный педагогический университет им. А.И. Герцена, 2012. - 87 с. - ISBN 978-5-8064-1684-2. - Режим доступа: http://www.iprbookshop.ru/20774.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Михальская, Н.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английской литературы [Текст] : учебник для гуманит. фак.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Н. П. Михальская, Г. В. Аникин. - М. : Академия, 1998. - 510, [2] с. - ISBN 5-7695-0225-8; 12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Руднев, В.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зарубежной литературы [Электронный ресурс] : учебное пособие для студентов, обучающихся по всем направлениям подготовки 035000.62 - «Издательское дело» (квалификация - «бакалавр») / В. Н. Руднев ; В. Н. Руднев. - Москва : Российский новый университет, 2013. - 176 с. - Режим доступа: http://www.iprbookshop.ru/21280.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Зарубежная литература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Гиленсон, Б.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зарубежной литературы XIX века [Электронный ресурс] : учебно-методическое пособие. Кн. 1 / Б. А. Гиленсон ; Московский городской педагогический университет. - Электрон. текстовые данные. - М. : Изд-во Московского городского педагогического университета, 2011. - 224 c. - (, ISSN 2227-8397). - Режим доступа: Режим доступа: http://www.iprbookshop.ru/26494..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Ермолаева-Томина, Л.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: [учеб. пособие для студентов худож.-графич. фак. вузов] / Л. Б. Ермолаева-Томина ; Моск. открытый соц. ун-т. - [2-е изд.]. - М. : Академический Проект: Культура, 2005. - 302,[1] с. - (Gaudeamus ) (Учебное пособие для вузов). - Библиогр.: с. 282-285 (69 назв.). - Прил.: с. 286-299. - ISBN 5-8291-0543-8; 5-902767-07-5; 2 экз. : 81-28.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 Л.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М.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в работе с детьми : руководство для детских психологов, педагогов, врачей и специалистов, работающих с детьми / М. В. Киселева. - М. : Речь, 2006. - 158, [1] с. - (Психологический практикум). - Библиогр.: с. 158-159 (56 назв.). - ISBN 5-9268-0408-6; 2 экз. : 56-06.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М.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в работе с детьми : руководство для детских психологов, педагогов, врачей и специалистов, работающих с детьми / М. В. Киселева. - СПб. : Речь, 2007. - 158, [1] с. - (Психологический практикум). - Библиогр.: с. 158-159 (56 назв.). - ISBN 5-9268-0408-6; 5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2012. - 582 с. - (Учебник для вузов). - Библиогр. в конце глав. - ISBN 978-5-272-00062-0 ; 2 экз. : 427-00.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художественно-эстетического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Библиогр.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Гурович, Л.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книга : кн. для воспитателя дет. сада / Л. М. Гурович, Л. Б. Береговая, В. И. Логинова ; Под ред. В. И. Логиновой. - М. : Просвещение, 1992. - 62,[2] с. - Библиогр.: с. 41. - ISBN 5-09-003257-2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дошкольников [Текст] : учеб. пособие для студентов высш. и сред. проф. учеб. заведений / М. М. Алексеева, В. И. Яшина. - 2-е изд., стер. - М. : Академия, 1999. - 157, [3] с. : табл. - (Педагогическое образование). - Библиогр. в конце тем. - ISBN 5-7695-0391-2; 24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сопровождения речевого развития дошкольника (4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Карпинская, Н.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Художественное слово в воспитании детей (ранний и дошкольный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возраст) [Текст] / Н. С. Карпинская ; Науч.-исслед. ин-т дошк. воспитания АПН СССР. - М. : Педагогика, 1972. - 149, [2] с. - Библиогр. : с. 149-50. - ISBN   1 экз. : 0-32.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развития речи и обучения родному языку дошкольников [Текст] : учеб. пособие для студентов высш. и сред. пед.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речевого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и упражнения для развития у детей общих речевых навыков (3-4года) [Электронный ресурс] / Г. А. Османова, Л. А. Позднякова. - Санкт-Петербург : КАРО, 2013. - 112 c. - ISBN 978-5-9925-0831-4. - Режим доступа: http://www.iprbookshop.ru/44473.html.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[Текст] : учеб. пособие для студентов вузов, обучающихся по специальности 050703.65 "Дошкольная педагогика и психология" / Л. Б. Черезова ; Волгогр. гос. пед. ун-т. - Волгоград : Изд-во ВГПУ "Перемена", 2010. - 134 с. - Библиогр. в конце разд. - ISBN 978-5-9935-0186-4 : 183-70.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Газина, О.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дошкольного возраста [Электронный ресурс] : учебно-методическое пособие / О. М. Газина, В. Г. Фокина ; О. М. Газина. - Москва : Прометей ; Московский педагогический государственный университет, 2013. - 254 с. - ISBN 978-5-7042-2492-1. - Режим доступа: http://www.iprbookshop.ru/24031.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[Электронный ресурс] / Л. Б. Черезова. - Волгоград : Волгоградский государственный социально-педагогический университет, 2010 ; Волгоград : Волгоградский государственный социально-педагогический университет : «Перемена», 2010, 2010. - 135 c. - ISBN 978-5-9935-0186-4. - Режим доступа: http://www.iprbookshop.ru/38909.html.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Литвина, Н.В.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Ознакомление детей старшего дошкольного возраста с рукотворным миром [Электронный ресурс] : учебно-методическое пособие / Н. В. Литвина, Е. И. Лосик ; Е.И. Лосик; Н.В. Литвина. - Ознакомление детей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 дошкольного возраста с рукотворным миром ; 2018-10-06. - Минск : Вышэйшая школа, 2014. - 111 c. - ISBN 978-985-06-2479-6. - Режим доступа: http://www.iprbookshop.ru/35512.html.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в детском саду : кн. для педагогов дошк. учреждений, преподавателей и студентов пед. ун-тов и колледжей / Н. А. Рыжова ; науч. ред. Г. А. Ягодин. - М. : Карапуз, 2001. - 432 с. : ил. - (Наш дом - природа). - Прил: с. 409-429. - Библиогр.: с. 430-432. - ISBN 5-8403-0368-2; 3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С.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[Текст] : учеб. пособие для студентов фак. дошк. образования пед. вузов / С. Н. Николаева. - М. : Академия, 2002. - 335, [1] с. : ил. - (Высшее образование). - Библиогр.: с. 321-332 (261 назв.). - ISBN 5-7695-0849-3; 37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Козина, Е.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 ; Е. Ф. Козина. - Москва : Прометей, 2011. - 488 с. - ISBN 978-5-7042-2262-0. - Режим доступа: http://www.iprbookshop.ru/8294.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познавательного развития дошкольника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Игра в развитии познавательной сферы [Электронный ресурс] / Д. И. Гасанова ; Д. И. Гасанова. - Саратов : Вузовское образование, 2014. - 74 с. - Режим доступа: http://www.iprbookshop.ru/20417.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детского сада и семьи в социальном развитии ребенка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С. А. Козлова [и др.] ; С. А. Козлова. - Москва : Московский городской педагогический университет, 2011. - 160 с. - Режим доступа: http://www.iprbookshop.ru/26457.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сопровождения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Икрянникова Т.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Социально-личностное развитие дошкольников : учеб. пособие к спецкурсу / Т. Н. Икрянникова ; Федер. агентство по образованию, Волгогр. гос. пед. ун-т. - Волгоград : Перемена, 2004. - 82,[1] с. : табл. - Библиогр.: с. 57-59. - Прил.1-4: с. 60-81. - ISBN 5-88234-710-6; 2 экз. : 56-70.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к спецкурсу "Социально-личностное развитие дошкольников" : для студентов спец. 030900 - "Дошк. педагогика и психология" / Волгоградский государственный социально-педагогический университет ; Федер. агентство по образованию, Волгогр. гос. пед. ун-т; сост. Т. Н. Икрянникова. - Волгоград : Перемена, 2004. - 17 с. - Библиогр.: с. 16. - 14-70.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социально-коммуникативного развития дошкольника (5 курс)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физического развития дошкольника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 дошкольников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 акад., ун-тов, ин-тов физ. культуры и фак. физ. культуры пед. вузов] / под ред. С. О. Филипповой, Г. Н. Пономарева. - СПб. : Детство-Пресс, 2010. - 652,[1] c. : ил., табл. - Библиогр. в конце гл. - ISBN 978-5-89814-405-0; 15 экз. : 313-50.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физического развития дошкольника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физического развития дошкольника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сопровождения физического развития дошкольника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развитие дошкольников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по экономическому воспитанию детей дошкольного возраста [Электронный ресурс] : Учебное пособие для студентов и педагогов дошкольных образовательных учреждений / Н. Л. Беляева ; Беляева Н. Л. - Набережные Челны : Набережночелнинский институт социально-педагогических технологий и ресурсов, 2007. - 137 с. - Режим доступа: http://www.iprbookshop.ru/29867.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развитие дошкольников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Микляева, Н.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технологии развития математических представлений у детей [Текст] : учебник для студентов вузов, обучающихся по направлению "Педагогическое образование" / Н. В. Микляева, Ю. В. Микляева. - М. : Издательский центр "Академия", 2015. - 346, [1] с. - (Высшее образование) (Педагогическое образование. Бакалавриат). - Библиогр. в конце глав. - Прил. 1-4 : с. 307-344. - ISBN 978-5-4468-0122-0; 10 экз. : 704-75.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развитие дошкольников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Е.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математике в детском саду [Текст] : учеб. пособие для студентов дошк. отд-ний и фак. сред. пед. учеб. заведений / Е. И.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Щербакова. - 2-е изд., стер. - М. : Академия, 2000. - 271, [1] с. - (Педагогическое образование). - Прил.: с. 254-269. - Библиогр.: с. 270. - ISBN 5-7695-0522-2; 1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развитие дошкольников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у дошкольников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по специальности № 2110 "Педагогика и психология (дошк.)" / Р. Л. Березина [и др.] ; под ред. А. А. Столяра. - М. : Просвещение, 1988. - 302, [1] с. - (Учебное пособие для педагогических институтов). - Библиогр.: с. 300. - ISBN 5-09-000248-7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развитие дошкольников (4 курс)(ДАБ)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Е.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детском саду [Текст] : учеб. пособие для студентов дошк. отд-ний и фак. сред. пед. учеб. заведений / Е. И. Щербакова. - М. : Академия, 1998. - 271, [1] с. - (Педагогическое образование). - Прил.: с. 254-269. - Библиогр.: с. 270. - ISBN 5-7695-0284-3; 11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(Дошкольное образование, Иностранный (английский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Антрушина, Г.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Лексикология английского языка = English Lexicology : учеб. пособие для студентов высш. учеб. заведений, обучающихся по пед. спец. / Г. Б. Антрушина, О. В. Афанасьева, Н. Н. Морозова. - 4-е изд., стер. - М. : Дрофа, 2004. - 286,[2] с. - (Высшее образование). - ISBN 5-7107-8053-7; 16 экз. : 45-50.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(Дошкольное образование, Иностранный (английский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Бабич, Г.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Лексикология английского языка = Lexicology: A Current guide : учеб. пособие для студентов высш. учеб. заведений, обучающихся по спец. 033200 - ин.яз. / Г. Н. Бабич. - Екатеринбург : Урал. изд-во, 2005 ; М. : Большая медведица, 2005. - 172,[3] с. - ISBN 5-93667-074-2; 40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(Дошкольное образование, Иностранный (английский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Третьякова, М. Ф.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Лексикология английского языка [Электронный ресурс] : учебно-методическое пособие / М. Ф. Третьякова ; М. Ф. Третьякова. - Комсомольск-на-Амуре : Амурский гуманитарно-педагогический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университет, 2012. - 59 с. - Режим доступа: http://www.iprbookshop.ru/22294.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(Дошкольное образование, Иностранный (английский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Н.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Лексикология английского языка. Practice Makes Perfect [Электронный ресурс] : учебное пособие / Н. Н. Морозова ; Н. Н. Морозова. - Москва : Прометей ; Московский педагогический государственный университет, 2013. - 102 с. - ISBN 978-5-7042-2484-6. - Режим доступа: http://www.iprbookshop.ru/23996.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(Дошкольное образование, Иностранный (английский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по лексикологии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Лукьянова [и др.] ; Толочин ред. И.В. - Санкт-Петербург : Антология, 2014. - 352 c. - ISBN 978-5-94962-257-5. - Режим доступа: http://www.iprbookshop.ru/42493.html.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Лексикология (Дошкольное образование, Иностранный (английский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Влавацкая, М.В.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Lexicology in Theory and Practice [Электронный ресурс] / М. В. Влавацкая. - Новосибирск : Новосибирский государственный технический университет, 2010. - 141 c. - ISBN 978-5-7782-1520-7. - Режим доступа: http://www.iprbookshop.ru/47685.html.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Блох, М. Я.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грамматика английского языка : учебник для студентов, обучающихся по спец. "Лингвистика и межкультурная коммуникация" / М. Я. Блох. - 5-е изд., стер. - М. : Высш. шк., 2006. - 421,[3] с. - ISBN 5-06-004713-Х; 60 экз. : 301-87.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английского языка: Морфология. Синтаксис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[учеб. пособие для студентов пед. ин-тов и ун-тов] / Н. А. Кобрина [и др.]. - СПб. : Союз, 2006. - 496 с. - (Изучаем иностранные языки). - ISBN 5-94033-018-5; 60 экз. : 132-00.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Теоретическая грамматика английского языка. Сравнительная типология английского и русского языков [Текст] : учеб. пособие / В. В.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Гуревич. - 2-е изд. - М. : Флинта: Наука, 2004. - 168 с. - ISBN 5-89349-422-9 (Флинта); 5-02-002934-3 (Наука); 5 экз. : 74-80.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Блох, М. Я.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теоретической грамматике английского языка : учеб. пособие для студентов, обучающихся по спец. "Лингвистика и межкультурная коммуникация" / М. Я. Блох, Т. Н. Семенова, С. В. Тимофеева. - М. : Высш. шк., 2004. - 471,[1] с. - ISBN 5-06-004548-Х : 233-30.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современного английского языка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New University English Grammar : учебник для студентов вузов / А. В. Зеленщиков [и др.] ; С.-Петерб. гос. ун-т, Филол. фак.; под ред. А. В. Зеленщикова, Е. С. Петровой. - М. : Академия, 2003 ; СПб. : Филологический факультет СПбГУ, 2003. - 638, [2] с. - (. Высшее образование. Студенческая библиотека). - ISBN 5-8465-0152-4; 5-7695-1457-4; 60 экз. : 268-75.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Лутовинова О.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грамматика современного английского языка [Текст] : учеб. пособие / О. В. Лутовинова ; Федер. агентство по образованию, ГОУ ВПО "Волгогр. гос. пед. ун-т", Каф. англ. филологии; науч. ред. В. И. Карасик. - Волгоград : Изд-во ВГПУ "Перемена", 2007. - 76 с. - 72-64.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грамматика английского языка. Сравнительная типология английского и русского языков [Текст] : учеб. пособие / В. В. Гуревич. - 5-е изд. - М. : Флинта: Наука, 2008. - 168 с. - ISBN 978-5-89349-422-8 (Флинта); 978-5-02-002934- 7(Наука); 15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грамматика английского языка. Сравнительная типология английского и русского языков [Текст] : учеб. пособие / В. В. Гуревич. - 3-е изд., испр. - М. : Флинта: Наука, 2004. - 168 с. - Библиогр.: с. 168 (20 назв.). - ISBN 5-89349-422-9 (Флинта); 5-02-002934-3 (Наука); 10 экз. : 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грамматика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современного английского языка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 New University English Grammar : учебник для студентов филол. фак. вузов / А. В. Зеленщиков [и др.] ; С.-Петерб. гос. ун-т, Фак. филологии и искусств; под ред. А. В. Зеленщикова, Е. С. Петровой. - 2-е изд., испр. и доп. - СПб.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Факультет филологии и искусств СПбГУ, 2011 ; М. : Изд. центр "Академия", 2011. - 719, [1] с. - (Высшее профессиональное образование. Филология). - ISBN 978-5-7695-4624-2 (ИЦ"Академия"); 978-5-8465-0782-1(Фак. филологии и искусств СПбГУ) : 587-95.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Социолингвистический анализ текста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Рязанцева, Т.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работы с гипертекстом (на материале английского языка) [Текст] : учеб. пособие для студентов вузов, обучающихся по гуманит. специальностям / Т. И. Рязанцева. - М. : Изд. центр "Академия", 2008. - 203, [1] с. - (Высшее профессиональное образование. Языкознание). - ISBN 978-5-7695-4223-7; 10 экз. : 321-53.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Социолингвистический анализ текста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Нестеренко, О.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Интерпретация текста [Текст] : учеб. метод. пособие / О. Н. Нестеренко, И. А. Иванова ; ВГСПУ ; науч. ред. С. Ш. Канатова. - 2-е изд., испр. и доп. - Волгоград : Перемена, 2013. - 47, [1] с. - Для студентов гуманитарных специальностей (английский язык как дополнительная специальность) и всех, прошедших начальный курс обучения. - ISBN   1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Осорина М.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Секретный мир детей в пространстве мира взрослых [Текст] / М. В. Осорина. - [3-е изд.]. - СПб. : Речь, 2007. - 275, [1] с. : рис. - ISBN 5-9268-0272-5; 7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психология детства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Абраменкова,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психология детства [Электронный ресурс] : учебное пособие / В. В. Абраменкова ; В. В. Абраменкова. - Москва : Пер Сэ, 2008. - 432 с. - ISBN 978-5-9292-0177-6. - Режим доступа: http://www.iprbookshop.ru/7439.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Камалдинова, Э. Ш.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детства [Электронный ресурс] : конспект лекций / Э. Ш. Камалдинова ; Э. Ш. Камалдинова. - Москва : Московский гуманитарный университет, 2013. - 60 с. - ISBN 978-5-98079-861-1. - Режим доступа: http://www.iprbookshop.ru/22463.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Субботский,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открывает мир [Текст] : книга для воспитателя детского сада / Е. В. Субботский. - М. : Просвещение, 1991. - 205, [3] с. : рис. - ISBN 5-09-002817-6; 10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Эриксон,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Детство и общество [Текст] / Э. Эриксон ; пер., науч. ред., примеч. А. А. Алексеев. - 2-е изд., перераб. и доп. - СПб. : Речь, 2002. - 415 с. - (Мастерская психологии и психотерапии). - Указ. имен: с. 413. - ISBN 5-89740-036-9; 1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детской психологии [Текст] : учебник для вузов, обучающихся по пед. специальностям / Т. Д. Марцинковская. - М. : Владос, 1998. - 271 с. - (Учебник для вузов). - Глоссарий: с. 268-270. - ISBN 5-691-00200-7; 27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 Т.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Проблема полоролевой социализации детей : [монография] / Т. А. Репина ; Моск. психол.-соц. ин-т; гл. ред. Д. И. Фельдштейн. - М. : Изд-во МПСИ, 2004 ; Воронеж : НПО "МОДЭК", 2004. - 288 с. : ил. - (Библиотека педагога-практика). - Библиогр.: с. 241-256. - Прил.1-5: с. 257-285. - ISBN 5-89502-465-3 (МПСИ); 5-89395-513-7 (НПО "МОДЭК"); 13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Фельдштейн, Д.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 как личности [Текст] : избранные труды. В 2 т. Т. 1 / Д. И. Фельдштейн ; Рос. акад. образования, Моск. психол.-соц. ин-т. - М. : Изд-во МПСИ, 2005 ; Воронеж : НПО "МОДЭК", 2005.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566, [2] с. : рис. - (Психологи России). - Библиогр. : с. 543-564. - ISBN 5-89395-654-0; 5-89502-675-3 (т. 1);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 Д.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как личности [Текст] : избранные труды. В 2 т. Т. 2 / Д. И. Фельдштейн ; Рос. акад. образования, Моск. психол.-соц. ин-т. - М. : Изд-во МПСИ, 2005 ; Воронеж : НПО "МОДЭК", 2005. - 455, [1] с. : рис. - (Психологи России). - Список науч. тр. Д.И.Фельдштейна: с. 408-422 . - Библиогр.: с. 423-445 . - Имен. указ.: с. 446-450. - ISBN 5-89395-655-9; 5-89502-670-X (т. 2);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учреждений высш. проф. образования / Н. Е. Веракса, А. Н. Веракса. - М. : Изд. центр "Академия", 2011. - 223, [1] с. - (Высшее профессиональное образование. Психологические специальности). - Библиогр. в конце глав. - ISBN 978-5-7695-6506-9 ; 2 экз. : 304-59.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 (Дошкольное образование, Иностранный (Английский)язык)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психология [Текст] : учеб. пособие для студентов пед. ин-тов / А. В. Петровский, В. В. Абраменкова, М. Е. Зеленова ; под ред. А. В. Петровского. - М. : Просвещение, 1987. - 222, [2] с. - (Учебное пособие для педагогических институтов). - 0-85.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3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спец. "Иностр. яз." / И. А. Новикова [и др.] ; под ред. В. Д. Аракина. - 4-е изд., перераб. и доп. - М. : ВЛАДОС, 1999. - 332 с. : [4] л.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цв. ил. - ISBN 5-691-00046-2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ред. В. Д. Аракина. - 5-е изд., перераб. и доп. - М. : Владос, 1998. - 515, [1] с. - ISBN 5-691-00199-Х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Л. И. Селянина [и др.] ; под ред. В. Д. Аракина. - 5-е изд., испр. - М. : Владос, 1999. - 535, [1] с. - ISBN 5-691-00030-6; 11 экз.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специальности "Иностр. яз." / под ред. В. Д. Аракина ; авт. кол. : К. Н. Добронравова, К. П. Гинтовт, О. Н. Петрова [и др.]. - 3-е изд., испр. - Волгоград : Упринформпечать, 1993. - 423, [1] с. - 15-00.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В. Д. Аракин [и др.] ; под ред. В. Д. Аракина. - 5-е изд., испр. - М. : Владос, 2001. - 535, [1] с. - (Учебник для вузов). - ISBN 5-691-00030-6; 20 экз. : 59-01.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пед. вузов по спец. "Иностр. яз." / под ред. В. Д. Аракина. - 4-е изд., перераб. и доп. - М. : Владос, 1998. - 334 с. - Метод. рекомендации: с. 319-333. - ISBN 5-691-00222-8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пед. вузов / В. Д. Аракин [и др.] ; под ред. В. Д. Аракина. - 5-е изд., перераб. и доп. - М. : Владос, 2001. - 515,[4] с. - (Учебник для вузов). - ISBN 5-691-00199-Х; 54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В. Д. Аракин [и др.] ; под ред. В. Д. Аракина. - 5-е изд., испр. - М. : Владос, 2002. - 535, [1] с. - (Учебник для вузов). - ISBN 5-691-00030-6; 3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Д. Аракина. - 4-е изд., перераб. и доп. - М. : Владос, 1999. - 228,[1] с. - ISBN 5-691-00399-2 : 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Практический курс иностранного языка (ДНО, Иностранный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пед. вузов по спец. "Иностр. яз." / Авт.: В. Д. Аракин, И. А.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Новикова, Г. В. Аксенова-Пашковская [и др.]; Под ред. В. Д. Аракина. - 4-е изд., перераб. и доп. - М. : Владос, 2000. - 334,[2] с. - Метод. рекомендации: с. 319-333. - ISBN 5-691-00222-8. - ISBN   1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Д. Аракина. - 4-е изд., перераб. и доп. - М. : Владос, 2000. - 228,[1] с. - ISBN 5-691-00399-2. - ISBN   19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- 5-е изд., испр. - М. : Владос, 2003. - 535, [9] с. - (Учебник для вузов). - ISBN 5-691-00030-6; 30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2002. - 515,[2] с. - (Учебник для вузов). - ISBN 5-691-00961-3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ИМПЭ им. А. С. Грибоедова; под ред. В. Д. Аракина. - 6-е изд., доп. и испр. - М. : Владос, 2003. - 515,[2] с. - (Учебник для вузов). - ISBN 5-691-00961-3; 1 экз. - ISBN   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высш. учебник заведений / В. Д. Аракин [и др.] ; под ред. В. Д. Аракина. - 5-е изд., перераб. и доп. - М. : Владос, 2003. - 352 с. - (Учебник для вузов). - ISBN 5-691-00978-8; 1 экз. : 71-80.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- 5-е изд., испр. - М. : Владос, 2004. - 536 с. - (Учебник для вузов). - ISBN 5-691-00030-6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2004. - 515,[1] с. - (Учебник для вузов). - ISBN 5-691-00961-3(в пер.); 26 экз. : 128-45.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высш. учебник заведений / В. Д. Аракин [и др.] ; под ред. В. Д. Аракина. - 5-е изд., перераб. и доп. - М. : Владос, 2004. - 350,[2] с. - (Учебник для вузов). - ISBN 5-691-00978-8; 2 экз. : 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3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- 4-е изд., перераб. и доп. - М. : ВЛАДОС, 2002. - 430, [1] с. : [4] л. цв. ил. - (Учебник для вузов). - ISBN 5-691-00046-2; 1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- 7-е изд., доп. и испр. - М. : Владос, 2005. - 515,[1] с. - (Учебник для вузов). - ISBN 5-691-01446-3; 79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3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- 4-е изд., перераб. и доп. - М. : ВЛАДОС, 2005. - 430,[1] с. : [4] л. цв. ил. - (Учебник для вузов). - ISBN 5-691-00046-2; 10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 . - 4-е изд., испр. и доп. - М. : Владос, 2006. - 228, [1] с. - (Учебник для вузов). - ISBN 5-691-00339-2; 50 экз. : 132-00.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- 6-е изд., доп. и испр. - М. : Владос, 2006. - 535, [1] с. - (Учебник для вузов). - ISBN 5-691-01445-5; 5 экз. : 156-30.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2007. - 535, [1] с. - (Учебник для вузов). - ISBN 978-5-691-01445-1; 9 экз. : 223-40.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высш. учебник заведений / В. Д. Аракин [и др.] ; под ред. В. Д. Аракина. - 5-е изд., перераб. и доп. - М. : Владос, 2006. - 350,[1] с. - (Учебник для вузов). - ISBN 5-691-00978-8(в пер.); 3 экз. : 111-80.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Д. Аракин [и др.] ; под ред. В. Д. Аракина. - 7-е изд., доп. и испр. - М. : Владос, 2007. - 515,[1] с. - (Учебник для вузов). - ISBN 978-5-691-01446-8; 1 экз. : 173-90.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Практический курс иностранного языка (ДНО, Иностранный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высш. учебник заведений / В. Д. Аракин [и др.] ; под ред. В. Д.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Аракина. - 5-е изд., перераб. и доп. - М. : Владос, 2008. - 350,[1] с. - (Учебник для вузов). - ISBN 978-5-691-00978-5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2008. - 535, [1] с. - (Учебник для вузов). - ISBN 978-5-691-01445-1; 30 экз. : 211-90.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- 7-е изд., доп. и испр. - М. : Владос, 2008. - 515, [1] с. - (Учебник для вузов). - ISBN 978-5-691-01446-8; 5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3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- 4-е изд., перераб. и доп. - М. : ВЛАДОС, 2007. - 430,[1] с. : [4] л. цв. ил. - (Учебник для вузов). - ISBN 978-5-691-00046-1; 2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 . - 4-е изд., испр. и доп. - М. : Владос, 2010. - 228 с. - (Учебник для вузов). - ISBN 978-5-691-00399-8; 58 экз. : 272-47.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 . - 5-е изд., перераб. и доп. - М. : Владос, 2010. - 350, [1] с. - (Учебник для вузов). - ISBN 978-5-691-00978-5; 48 экз. : 272-47.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3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- 4-е изд., перераб. и доп. - М. : ВЛАДОС, 2008. - 430,[1] с. : [4] л. цв. ил. - (Учебник для вузов). - ISBN 978-5-691-00046-1; 25 экз. : 272-47.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по специальности "Иностр. яз." / Л. И. Селянина [и др.] ; под ред. В. Д. Аракина. - 5-е изд., испр. - М. : Владос, 2000. - 535, [1] с. - ISBN 5-691-00030-6; 29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4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В. Д. Аракина. - 5-е изд., перераб. и доп. - М. : Владос, 2012. - 350, [2] с. - (Учебник для вузов). - ISBN 978-5-691-00978-5; 11 экз. : 289-00.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Практический курс иностранного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пед. вузов по специальности "Иностр. яз." / Л. И. Селянина [и др.] ; под ред. В. Д. Аракина. - 5-е изд., перераб. и доп. - М. : Владос, 1999. - 515, [1] с. - ISBN 5-691-00199-Х; 14 экз. : 43-50.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5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 . - 4-е изд., испр. и доп. - М. : Владос, 2012. - 227, [2] с. - (Учебник для вузов). - ISBN 978-5-691-00399-8; 1 экз. : 409-00.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- 6-е изд., доп. и испр. - М. : Владос, 2012. - 535, [2] с. - (Учебник для вузов). - ISBN 978-5-691-01445-1; 2 экз. : 289-00.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2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В. Д. Аракин [и др.] ; под ред. В. Д. Аракина. - 7-е изд., доп. и испр. - М. : Владос, 2014. - 516 с. - (Учебник для вузов). - ISBN 978-5-691-01446-8;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2005. - 535, [1] с. - (Учебник для вузов). - ISBN 5-691-01445-5; 81 экз. : 69-85.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Л. И. Селянина [и др.] ; под ред. В. Д. Аракина. - 6-е изд., доп. и испр. - М. : Владос, 2015. - 535, [1] с. - (Учебник для вузов). - ISBN 978-5-691-01445-1; 1 экз. : 616-00.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английского языка. 1 курс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В. Д. Аракин [и др.] ; под ред. В. Д. Аракина. - 6-е изд., доп. и испр. - М. : Владос, 2014. - 535, [1] с. - (Учебник для вузов). - ISBN 978-5-691-01445-1 : Тираж 300000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Практикум к учебнику В.Д. Аракина (ред.). «Практический курс английского языка. 5 курс». 050303 — «Иностранный язык» [Электронный ресурс] : Уровень - подготовка специалиста. Квалификация — учитель иностранного языка. Курс V, семестр 9, очное отделение / Т. Г. Давиденко, О. В. Вострикова ; сост. : Т. Г. Давиденко, О. В. Вострикова . - Москва : Московский городской педагогический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2011. - 32 с. - Режим доступа: http://www.iprbookshop.ru/26564.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курс иностранного языка (ДНО,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Болдырева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Test your communicative culture!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Сборник контрольных заданий по практическому курсу английского языка / Э. Т. Болдырева, А. В. Осиянова ; Болдырева Э. Т. - Оренбург : Оренбургский государственный университет, ЭБС АСВ, 2013. - 132 с. - Режим доступа: http://www.iprbookshop.ru/30096.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- 4-е изд., перераб. и доп. - М. : Академический Проект, 2000. - 512 с. - (Учебник для высшей школы) (Gaudeamus). - Библиогр.: с. 392-393 (24 назв.). - Прил.: с. 489-509. - ISBN 5-8291-0008-8; 9 экз. : 76-80.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- 6-е изд., перераб. и доп. - М. : Академический Проект, 2001. - 478, [2] с. - (Учебник для высшей школы). - Прил.: с. 455-475. - ISBN 5-8291-0124-6 : 103-50.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: учебник для студентов вузов / Г. С. Абрамова. - 8-е изд., перераб. и доп. - М. : Академический Проект, 2003. - 490, [1] с. - (Учебник для высшей школы). - Библиогр.: с. 486-487. - ISBN 5-8291-0348-6; 27 экз. : 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практическая психология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пед. спец. / под ред. Т. Д. Марцинковской. - М. : Гардарики, 2004. - 252, [2] с. - (Psychologia Universalis). - Библиогр. : с. 162-167. - Прил. : с 173-253. - ISBN 5-8297-0038-7; 29 экз. : 68-15.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Мустакас, К.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Игровая терапия [Текст] / К. Мустакас. - СПб. : Речь, 2003. - 281 с. - (Детская психология). - Библиогр.: с. 277-281 (на англ. яз.). - ISBN 5-9268-0197-4; 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 О.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семейных отношений и основы семейного консультирования [Текст] : учеб. пособие для студентов вузов,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Шаграева, О.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консультативной психологии [Текст] : учеб. пособие для студентов учреждений высш. проф. образования / О. А. Шаграева. - М. : Изд. центр "Академия", 2011. - 269, [2] с. - (Высшее профессиональное образование. Психология) (Бакалавриат). - Библиогр. в конце глав. - Прил. 1-5 : с. 269-270. - ISBN 978-5-7695-5969-3 : 553-19.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психология. Введение [Электронный ресурс] : учебное пособие / В. Э. Пахальян ; Пахальян В. Э. - Саратов : Вузовское образование, 2015. - 198 с. - Режим доступа: http://www.iprbookshop.ru/29297.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Волосовец, Т.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педагогического процесса в дошкольном образовательном учреждении компенсирующего вида [Текст] : практич. пособие для педагогов и воспитателей / Т. В. Волосовец. - М. : Владос, 2004. - 231, [1] с. - (Коррекционная педагогика). - Библиогр. : с. 225-230. - ISBN 5-691-01156-1; 26 экз. :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Программно-методическое обеспечение дошкольного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/ Ком. по образованию Адм. Волгогр. обл., Волгогр. гос. ин-т повышения квалификации и переподготовки работников образования; под. ред. М. В. Корепановой; авт.-сост. М. В. Брежнева [и др.]. - Волгоград : Изд-во ВГИПК РО, 2007. - 119 с. - (Приложение к журналу "Учебный год", № 65. Серия "Дошкольное образование" ; вып.8).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работа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[Электронный ресурс] : учебное пособие / Е. А. Лапп ; Е. А. Лапп.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Зудина [и др.] ; Е.В. Зудина; Я.Я. Кайль; М.В. Самсонова; В.С. Епинина; В.В. Великанов; Т.К. Т.К. Смыковская. - Волгоград : Волгоградский государственный социально-педагогический университет, 2016. - 57 c. - Режим доступа: http://www.iprbookshop.ru/57785.html.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учебно-исследовательской деятельности студентов : учебник для студентов образоват. учреждений сред. проф. образования,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работа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(Управление дошкольным образованием)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Пурышева, Н.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проведению итоговой государственной аттестации выпускников бакалавриата и магистратуры по направлению «Педагогическое образование» [Электронный ресурс] / Н. С. Пурышева, Н. В. Ромашкина ; Пурышева Н. С. - Москва : Московский педагогический государственный университет, 2012. - 92 с. - ISBN 978-5-7042-2411-2. - Режим доступа: http://www.iprbookshop.ru/31753.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Алёхина, Г.П.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практикум: учеб. пособие для студентов вузов, обучающихся по специальности "Дошкольная педагогика и психология" / Н. А. Морева. - М. : Изд. центр "Академия", 2008. - 157,[1] с. : ил. - (Высшее профессиональное образование. Педагогические специальности). - Прил.: с. 121-154. - ISBN 978-5-7695-4941-0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2 : Теория воспитания / Н. А. Морева. - М. : Изд. центр "Академия", 2008. - 189, [2] с. : ил. - (Высшее профессиональное образование. Педагогические специальности). -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189-190. - ISBN 978-5-7695-4897-0 (общ.). - ISBN 978-5-7695-4898-7 (т. 2); 18 экз. : 237-16.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Вронская, И.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с самого начала [Электронный ресурс] : учебное пособие / И. В. Вронская ; И. В. Вронская. - Санкт-Петербург : КАРО, 2014. - 160 с. - ISBN 978-5-9925-0242-8. - Режим доступа: http://www.iprbookshop.ru/19385.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Вронская, И.В.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105 занятий по английскому языку для дошкольников [Электронный ресурс] : учебное пособие / И. В. Вронская ; И.В. Вронская. - Санкт-Петербург : КАРО, 2016. - 368 c. - ISBN 978-5-9925-0352-4. - Режим доступа: http://www.iprbookshop.ru/60984.html. -  По паролю. -  ЭБС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(Дошкольное образование, Иностранный (английский) язык)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Вронская, И.В.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раннего обучения английскому языку [Электронный ресурс] : учебное пособие / И. В. Вронская ; И.В. Вронская. - Санкт-Петербург : КАРО, 2015. - 336 c. - ISBN 978-5-9925-1035-5. - Режим доступа: http://www.iprbookshop.ru/61012.html.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Дневник педагогической практики [Электронный ресурс] / Г. П. Алёхина. - Оренбург : Оренбургский государственный университет, 2003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Корнеева, Е. Н.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Ваш ребенок идет в школу. Проверяем готовность ребенка к школе.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дошкольной педагогике)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английскому языку)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английскому языку)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английскому языку)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Вронская, И.В.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раннего обучения английскому языку [Электронный ресурс] : учебное пособие / И. В. Вронская ; И.В. Вронская. - Санкт-Петербург : КАРО, 2015. - 336 c. - ISBN 978-5-9925-1035-5. - Режим доступа: http://www.iprbookshop.ru/61012.html.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английскому языку)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Онищик, Н.А.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Успешное обучение английскому языку детей 3–7 лет. Психологические аспекты его усвоения [Электронный ресурс] : учебно-методическое пособие / Н. А. Онищик ; Н.А. Онищик. - Санкт-Петербург : КАРО, 2013. - 320 c. - ISBN 978-5-9925-0841-3. - Режим доступа: http://www.iprbookshop.ru/61042.html. -  По паролю. -  ЭБС 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английскому языку)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Вронская, И. 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с самого начала [Электронный ресурс] : учебное пособие / И. В. Вронская ; И. В. Вронская. - Санкт-Петербург : КАРО, 2014. - 160 с. - ISBN 978-5-9925-0242-8. - Режим доступа: http://www.iprbookshop.ru/19385.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7F02" w:rsidRPr="00777F02" w:rsidTr="00777F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(по английскому языку)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Вронская, И.В.</w:t>
            </w: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105 занятий по английскому языку для дошкольников [Электронный ресурс] : учебное пособие / И. В. Вронская ; И.В. Вронская. - Санкт-Петербург : КАРО, 2016. - 368 c. - ISBN 978-5-9925-0352-4. - Режим доступа: http://www.iprbookshop.ru/60984.html.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02" w:rsidRPr="00777F02" w:rsidRDefault="00777F02" w:rsidP="0077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64BF2" w:rsidRDefault="00777F02"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108 </w:t>
      </w:r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176 </w:t>
      </w:r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7839 </w:t>
      </w:r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406 </w:t>
      </w:r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6743 </w:t>
      </w:r>
      <w:r w:rsidRPr="00777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450</w:t>
      </w:r>
    </w:p>
    <w:sectPr w:rsidR="00C64BF2" w:rsidSect="00777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77F02"/>
    <w:rsid w:val="00777F02"/>
    <w:rsid w:val="00C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F2"/>
  </w:style>
  <w:style w:type="paragraph" w:styleId="2">
    <w:name w:val="heading 2"/>
    <w:basedOn w:val="a"/>
    <w:link w:val="20"/>
    <w:uiPriority w:val="9"/>
    <w:qFormat/>
    <w:rsid w:val="00777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154</Pages>
  <Words>51944</Words>
  <Characters>296086</Characters>
  <Application>Microsoft Office Word</Application>
  <DocSecurity>0</DocSecurity>
  <Lines>2467</Lines>
  <Paragraphs>694</Paragraphs>
  <ScaleCrop>false</ScaleCrop>
  <Company/>
  <LinksUpToDate>false</LinksUpToDate>
  <CharactersWithSpaces>347336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2017-10-13T11:27:00Z</dcterms:created>
  <dcterms:modified xsi:type="dcterms:W3CDTF">2017-10-13T11:29:00Z</dcterms:modified>
</cp:coreProperties>
</file>